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5C" w:rsidRDefault="00110B5C" w:rsidP="00110B5C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3</w:t>
      </w:r>
      <w:r w:rsidR="006D5783">
        <w:rPr>
          <w:b/>
          <w:sz w:val="28"/>
          <w:u w:val="single"/>
        </w:rPr>
        <w:t>rd/4th</w:t>
      </w:r>
      <w:r>
        <w:rPr>
          <w:b/>
          <w:sz w:val="28"/>
          <w:u w:val="single"/>
        </w:rPr>
        <w:t xml:space="preserve">Grade </w:t>
      </w:r>
      <w:r w:rsidR="00A01FBE">
        <w:rPr>
          <w:b/>
          <w:sz w:val="28"/>
          <w:u w:val="single"/>
        </w:rPr>
        <w:t>English</w:t>
      </w:r>
      <w:r w:rsidRPr="00994985">
        <w:rPr>
          <w:b/>
          <w:sz w:val="28"/>
          <w:u w:val="single"/>
        </w:rPr>
        <w:t xml:space="preserve"> </w:t>
      </w:r>
    </w:p>
    <w:p w:rsidR="00110B5C" w:rsidRDefault="00A01FBE" w:rsidP="00110B5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A01FBE">
        <w:rPr>
          <w:b/>
          <w:sz w:val="28"/>
          <w:u w:val="single"/>
          <w:vertAlign w:val="superscript"/>
        </w:rPr>
        <w:t>st</w:t>
      </w:r>
      <w:r>
        <w:rPr>
          <w:b/>
          <w:sz w:val="28"/>
          <w:u w:val="single"/>
        </w:rPr>
        <w:t xml:space="preserve"> Quarter</w:t>
      </w:r>
    </w:p>
    <w:p w:rsidR="00110B5C" w:rsidRDefault="00110B5C" w:rsidP="00110B5C">
      <w:pPr>
        <w:jc w:val="center"/>
        <w:rPr>
          <w:b/>
          <w:sz w:val="28"/>
          <w:u w:val="single"/>
        </w:rPr>
      </w:pPr>
    </w:p>
    <w:p w:rsidR="00110B5C" w:rsidRDefault="00110B5C" w:rsidP="00110B5C">
      <w:pPr>
        <w:rPr>
          <w:b/>
          <w:sz w:val="24"/>
        </w:rPr>
      </w:pPr>
      <w:r>
        <w:rPr>
          <w:b/>
          <w:sz w:val="24"/>
        </w:rPr>
        <w:t>English</w:t>
      </w:r>
    </w:p>
    <w:p w:rsidR="00110B5C" w:rsidRDefault="006D5783" w:rsidP="00110B5C">
      <w:r w:rsidRPr="006D5783">
        <w:rPr>
          <w:u w:val="single"/>
        </w:rPr>
        <w:t>Te</w:t>
      </w:r>
      <w:r>
        <w:rPr>
          <w:u w:val="single"/>
        </w:rPr>
        <w:t>x</w:t>
      </w:r>
      <w:r w:rsidRPr="006D5783">
        <w:rPr>
          <w:u w:val="single"/>
        </w:rPr>
        <w:t>t</w:t>
      </w:r>
      <w:r>
        <w:t xml:space="preserve">: </w:t>
      </w:r>
      <w:proofErr w:type="spellStart"/>
      <w:r w:rsidR="00110B5C" w:rsidRPr="001A0361">
        <w:t>Shurley</w:t>
      </w:r>
      <w:proofErr w:type="spellEnd"/>
      <w:r w:rsidR="00110B5C">
        <w:t xml:space="preserve"> English </w:t>
      </w:r>
      <w:r w:rsidR="00110B5C" w:rsidRPr="001A0361">
        <w:t>Chapters</w:t>
      </w:r>
      <w:r w:rsidR="00110B5C">
        <w:t xml:space="preserve"> 1-2 and Jingles 1-7</w:t>
      </w:r>
    </w:p>
    <w:p w:rsidR="00110B5C" w:rsidRDefault="006D5783" w:rsidP="00110B5C">
      <w:r>
        <w:rPr>
          <w:u w:val="single"/>
        </w:rPr>
        <w:t>Grammar and Vocabulary</w:t>
      </w:r>
      <w:r w:rsidR="00110B5C">
        <w:t xml:space="preserve">: </w:t>
      </w:r>
      <w:r>
        <w:t>C</w:t>
      </w:r>
      <w:r w:rsidR="00110B5C">
        <w:t>apitalization, punctuation, parts of a sentence, synonyms and antonyms, analogies, vocabulary practice, nouns, verbs, adverbs, adjectives, article adjectives, and the four kinds of sentences (declarative, imperative, interrogative, and exclamatory)</w:t>
      </w:r>
      <w:r w:rsidR="00097BDF">
        <w:t>, practice sentence construction with prechosen parts of speech</w:t>
      </w:r>
    </w:p>
    <w:p w:rsidR="00110B5C" w:rsidRDefault="006D5783" w:rsidP="00110B5C">
      <w:r w:rsidRPr="006D5783">
        <w:rPr>
          <w:u w:val="single"/>
        </w:rPr>
        <w:t>Writing</w:t>
      </w:r>
      <w:r w:rsidR="00110B5C" w:rsidRPr="001A0361">
        <w:t xml:space="preserve">: </w:t>
      </w:r>
      <w:r>
        <w:t>Freewriting in journals, intro</w:t>
      </w:r>
      <w:r w:rsidR="00CD546E">
        <w:t>duction to the</w:t>
      </w:r>
      <w:r>
        <w:t xml:space="preserve"> writing process, </w:t>
      </w:r>
      <w:r w:rsidR="00CD546E">
        <w:t>intro</w:t>
      </w:r>
      <w:r>
        <w:t>d</w:t>
      </w:r>
      <w:r w:rsidR="00CD546E">
        <w:t xml:space="preserve">uction to a paragraph structure, </w:t>
      </w:r>
      <w:r w:rsidR="00097BDF">
        <w:t>d</w:t>
      </w:r>
      <w:r>
        <w:t>escriptive paragraph using the 5 senses</w:t>
      </w:r>
    </w:p>
    <w:p w:rsidR="00110B5C" w:rsidRPr="00994985" w:rsidRDefault="00110B5C" w:rsidP="00110B5C">
      <w:pPr>
        <w:jc w:val="center"/>
        <w:rPr>
          <w:b/>
          <w:sz w:val="28"/>
          <w:u w:val="single"/>
        </w:rPr>
      </w:pPr>
    </w:p>
    <w:sectPr w:rsidR="00110B5C" w:rsidRPr="00994985" w:rsidSect="00FA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0B5C"/>
    <w:rsid w:val="00097BDF"/>
    <w:rsid w:val="00110B5C"/>
    <w:rsid w:val="00141292"/>
    <w:rsid w:val="002350ED"/>
    <w:rsid w:val="006D5783"/>
    <w:rsid w:val="008B5484"/>
    <w:rsid w:val="00A01FBE"/>
    <w:rsid w:val="00A1758F"/>
    <w:rsid w:val="00AF067A"/>
    <w:rsid w:val="00CD546E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</cp:lastModifiedBy>
  <cp:revision>2</cp:revision>
  <cp:lastPrinted>2018-10-13T22:05:00Z</cp:lastPrinted>
  <dcterms:created xsi:type="dcterms:W3CDTF">2018-11-06T22:31:00Z</dcterms:created>
  <dcterms:modified xsi:type="dcterms:W3CDTF">2018-11-06T22:31:00Z</dcterms:modified>
</cp:coreProperties>
</file>