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87" w:rsidRDefault="00241687">
      <w:pPr>
        <w:pStyle w:val="normal0"/>
        <w:spacing w:line="240" w:lineRule="auto"/>
        <w:rPr>
          <w:sz w:val="28"/>
          <w:szCs w:val="28"/>
          <w:u w:val="single"/>
        </w:rPr>
      </w:pPr>
    </w:p>
    <w:p w:rsidR="00241687" w:rsidRDefault="00241687">
      <w:pPr>
        <w:pStyle w:val="normal0"/>
        <w:spacing w:line="240" w:lineRule="auto"/>
        <w:rPr>
          <w:sz w:val="28"/>
          <w:szCs w:val="28"/>
          <w:u w:val="single"/>
        </w:rPr>
      </w:pPr>
    </w:p>
    <w:p w:rsidR="00241687" w:rsidRDefault="00AA794B">
      <w:pPr>
        <w:pStyle w:val="normal0"/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The Story of Joseph: </w:t>
      </w:r>
      <w:bookmarkStart w:id="0" w:name="_GoBack"/>
      <w:bookmarkEnd w:id="0"/>
      <w:r>
        <w:rPr>
          <w:sz w:val="28"/>
          <w:szCs w:val="28"/>
          <w:u w:val="single"/>
        </w:rPr>
        <w:t>Genesis 35-44</w:t>
      </w:r>
    </w:p>
    <w:p w:rsidR="00241687" w:rsidRDefault="00AA794B">
      <w:pPr>
        <w:pStyle w:val="normal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Joseph’s coat and dreams</w:t>
      </w:r>
    </w:p>
    <w:p w:rsidR="00241687" w:rsidRDefault="00AA794B">
      <w:pPr>
        <w:pStyle w:val="normal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Brothers sell Joseph</w:t>
      </w:r>
    </w:p>
    <w:p w:rsidR="00241687" w:rsidRDefault="00AA794B">
      <w:pPr>
        <w:pStyle w:val="normal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Joseph at Potiphar’s house and wrongly imprisoned</w:t>
      </w:r>
    </w:p>
    <w:p w:rsidR="00241687" w:rsidRDefault="00AA794B">
      <w:pPr>
        <w:pStyle w:val="normal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Dreams of the cupbearer and baker</w:t>
      </w:r>
    </w:p>
    <w:p w:rsidR="00241687" w:rsidRDefault="00AA794B">
      <w:pPr>
        <w:pStyle w:val="normal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Joseph prepares for the famine</w:t>
      </w:r>
    </w:p>
    <w:p w:rsidR="00241687" w:rsidRDefault="00AA794B">
      <w:pPr>
        <w:pStyle w:val="normal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Brothers go to Egypt to buy food</w:t>
      </w:r>
    </w:p>
    <w:p w:rsidR="00241687" w:rsidRDefault="00AA794B">
      <w:pPr>
        <w:pStyle w:val="normal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brothers are at Joseph’s house</w:t>
      </w:r>
    </w:p>
    <w:p w:rsidR="00241687" w:rsidRDefault="00AA794B">
      <w:pPr>
        <w:pStyle w:val="normal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Joseph’s cup found in Benjamin’s sack</w:t>
      </w:r>
    </w:p>
    <w:p w:rsidR="00241687" w:rsidRDefault="00241687">
      <w:pPr>
        <w:pStyle w:val="normal0"/>
        <w:spacing w:line="240" w:lineRule="auto"/>
        <w:rPr>
          <w:sz w:val="28"/>
          <w:szCs w:val="28"/>
        </w:rPr>
      </w:pPr>
    </w:p>
    <w:p w:rsidR="00241687" w:rsidRDefault="00AA794B">
      <w:pPr>
        <w:pStyle w:val="normal0"/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Daniel 1</w:t>
      </w:r>
    </w:p>
    <w:p w:rsidR="00241687" w:rsidRDefault="00AA794B">
      <w:pPr>
        <w:pStyle w:val="normal0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Daniel and his friends brought into captivity and making a stand for God.</w:t>
      </w:r>
      <w:proofErr w:type="gramEnd"/>
    </w:p>
    <w:p w:rsidR="00241687" w:rsidRDefault="00241687">
      <w:pPr>
        <w:pStyle w:val="normal0"/>
        <w:spacing w:line="240" w:lineRule="auto"/>
        <w:rPr>
          <w:sz w:val="28"/>
          <w:szCs w:val="28"/>
        </w:rPr>
      </w:pPr>
    </w:p>
    <w:p w:rsidR="00241687" w:rsidRDefault="00AA794B">
      <w:pPr>
        <w:pStyle w:val="normal0"/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Genesis 1-4</w:t>
      </w:r>
    </w:p>
    <w:p w:rsidR="00241687" w:rsidRDefault="00AA794B">
      <w:pPr>
        <w:pStyle w:val="normal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Creation</w:t>
      </w:r>
    </w:p>
    <w:p w:rsidR="00241687" w:rsidRDefault="00AA794B">
      <w:pPr>
        <w:pStyle w:val="normal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Man, woman, and their garden home</w:t>
      </w:r>
    </w:p>
    <w:p w:rsidR="00241687" w:rsidRDefault="00AA794B">
      <w:pPr>
        <w:pStyle w:val="normal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Adam and Eve sin</w:t>
      </w:r>
    </w:p>
    <w:p w:rsidR="00241687" w:rsidRDefault="00AA794B">
      <w:pPr>
        <w:pStyle w:val="normal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Cain kills Abel </w:t>
      </w:r>
    </w:p>
    <w:p w:rsidR="00241687" w:rsidRDefault="00241687">
      <w:pPr>
        <w:pStyle w:val="normal0"/>
        <w:spacing w:line="240" w:lineRule="auto"/>
        <w:rPr>
          <w:sz w:val="28"/>
          <w:szCs w:val="28"/>
        </w:rPr>
      </w:pPr>
    </w:p>
    <w:p w:rsidR="00241687" w:rsidRDefault="00AA794B">
      <w:pPr>
        <w:pStyle w:val="normal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less</w:t>
      </w:r>
      <w:r>
        <w:rPr>
          <w:sz w:val="28"/>
          <w:szCs w:val="28"/>
        </w:rPr>
        <w:t>ons include comprehension questions, group discussions, setting the events in a timeline, maps, and application.</w:t>
      </w:r>
    </w:p>
    <w:sectPr w:rsidR="00241687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794B">
      <w:pPr>
        <w:spacing w:after="0" w:line="240" w:lineRule="auto"/>
      </w:pPr>
      <w:r>
        <w:separator/>
      </w:r>
    </w:p>
  </w:endnote>
  <w:endnote w:type="continuationSeparator" w:id="0">
    <w:p w:rsidR="00000000" w:rsidRDefault="00AA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794B">
      <w:pPr>
        <w:spacing w:after="0" w:line="240" w:lineRule="auto"/>
      </w:pPr>
      <w:r>
        <w:separator/>
      </w:r>
    </w:p>
  </w:footnote>
  <w:footnote w:type="continuationSeparator" w:id="0">
    <w:p w:rsidR="00000000" w:rsidRDefault="00AA7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687" w:rsidRDefault="00AA794B">
    <w:pPr>
      <w:pStyle w:val="normal0"/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36"/>
        <w:szCs w:val="36"/>
        <w:u w:val="single"/>
      </w:rPr>
    </w:pPr>
    <w:r>
      <w:rPr>
        <w:rFonts w:ascii="Times New Roman" w:eastAsia="Times New Roman" w:hAnsi="Times New Roman" w:cs="Times New Roman"/>
        <w:b/>
        <w:i/>
        <w:sz w:val="36"/>
        <w:szCs w:val="36"/>
        <w:u w:val="single"/>
      </w:rPr>
      <w:t>Fifth Grade Bible</w:t>
    </w:r>
  </w:p>
  <w:p w:rsidR="00241687" w:rsidRDefault="00AA794B">
    <w:pPr>
      <w:pStyle w:val="normal0"/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36"/>
        <w:szCs w:val="36"/>
      </w:rPr>
    </w:pPr>
    <w:r>
      <w:rPr>
        <w:rFonts w:ascii="Times New Roman" w:eastAsia="Times New Roman" w:hAnsi="Times New Roman" w:cs="Times New Roman"/>
        <w:b/>
        <w:i/>
        <w:sz w:val="36"/>
        <w:szCs w:val="36"/>
      </w:rPr>
      <w:t>1st QUARTER REVIEW</w:t>
    </w:r>
  </w:p>
  <w:p w:rsidR="00241687" w:rsidRDefault="00AA794B">
    <w:pPr>
      <w:pStyle w:val="normal0"/>
      <w:jc w:val="right"/>
    </w:pPr>
    <w:r>
      <w:t>Bible Study Guide for All Ages Unit 1 Lessons 1-15, 37-40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1687"/>
    <w:rsid w:val="00241687"/>
    <w:rsid w:val="00AA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Macintosh Word</Application>
  <DocSecurity>4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Janet</cp:lastModifiedBy>
  <cp:revision>2</cp:revision>
  <dcterms:created xsi:type="dcterms:W3CDTF">2018-10-18T20:48:00Z</dcterms:created>
  <dcterms:modified xsi:type="dcterms:W3CDTF">2018-10-18T20:48:00Z</dcterms:modified>
</cp:coreProperties>
</file>