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A2" w:rsidRPr="00EA1D08" w:rsidRDefault="00EA1D08" w:rsidP="00EA1D08">
      <w:pPr>
        <w:jc w:val="center"/>
        <w:rPr>
          <w:b/>
        </w:rPr>
      </w:pPr>
      <w:bookmarkStart w:id="0" w:name="_GoBack"/>
      <w:bookmarkEnd w:id="0"/>
      <w:r w:rsidRPr="00EA1D08">
        <w:rPr>
          <w:b/>
        </w:rPr>
        <w:t>7</w:t>
      </w:r>
      <w:r w:rsidRPr="00EA1D08">
        <w:rPr>
          <w:b/>
          <w:vertAlign w:val="superscript"/>
        </w:rPr>
        <w:t>th</w:t>
      </w:r>
      <w:r w:rsidRPr="00EA1D08">
        <w:rPr>
          <w:b/>
        </w:rPr>
        <w:t xml:space="preserve"> Grade Bible/Worldview</w:t>
      </w:r>
    </w:p>
    <w:p w:rsidR="00EA1D08" w:rsidRDefault="00FB27FF" w:rsidP="00EA1D08">
      <w:pPr>
        <w:jc w:val="center"/>
        <w:rPr>
          <w:b/>
        </w:rPr>
      </w:pPr>
      <w:r>
        <w:rPr>
          <w:b/>
        </w:rPr>
        <w:t>1st</w:t>
      </w:r>
      <w:r w:rsidR="005F0822">
        <w:rPr>
          <w:b/>
        </w:rPr>
        <w:t xml:space="preserve"> </w:t>
      </w:r>
      <w:r w:rsidR="00EA1D08" w:rsidRPr="00EA1D08">
        <w:rPr>
          <w:b/>
        </w:rPr>
        <w:t>Quarter Overview</w:t>
      </w:r>
    </w:p>
    <w:p w:rsidR="00B11ACF" w:rsidRDefault="00F267A6" w:rsidP="00EA1D08">
      <w:pPr>
        <w:jc w:val="center"/>
        <w:rPr>
          <w:b/>
        </w:rPr>
      </w:pPr>
      <w:r>
        <w:rPr>
          <w:b/>
        </w:rPr>
        <w:t>“Who Is God</w:t>
      </w:r>
      <w:r w:rsidR="005C6631">
        <w:rPr>
          <w:b/>
        </w:rPr>
        <w:t>?</w:t>
      </w:r>
      <w:r>
        <w:rPr>
          <w:b/>
        </w:rPr>
        <w:t>”</w:t>
      </w:r>
    </w:p>
    <w:tbl>
      <w:tblPr>
        <w:tblStyle w:val="TableGrid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1098"/>
        <w:gridCol w:w="4140"/>
        <w:gridCol w:w="5130"/>
      </w:tblGrid>
      <w:tr w:rsidR="00D36C7A" w:rsidRPr="006E6870" w:rsidTr="00D36C7A">
        <w:tc>
          <w:tcPr>
            <w:tcW w:w="1098" w:type="dxa"/>
          </w:tcPr>
          <w:p w:rsidR="00D36C7A" w:rsidRPr="0006288C" w:rsidRDefault="00D36C7A" w:rsidP="00D36C7A">
            <w:pPr>
              <w:jc w:val="center"/>
              <w:rPr>
                <w:b/>
                <w:u w:val="single"/>
              </w:rPr>
            </w:pPr>
            <w:r w:rsidRPr="0006288C">
              <w:rPr>
                <w:b/>
                <w:u w:val="single"/>
              </w:rPr>
              <w:t>Chapter</w:t>
            </w:r>
          </w:p>
        </w:tc>
        <w:tc>
          <w:tcPr>
            <w:tcW w:w="4140" w:type="dxa"/>
          </w:tcPr>
          <w:p w:rsidR="00D36C7A" w:rsidRPr="0006288C" w:rsidRDefault="00D36C7A" w:rsidP="00D36C7A">
            <w:pPr>
              <w:jc w:val="center"/>
              <w:rPr>
                <w:b/>
                <w:u w:val="single"/>
              </w:rPr>
            </w:pPr>
            <w:r w:rsidRPr="0006288C">
              <w:rPr>
                <w:b/>
                <w:u w:val="single"/>
              </w:rPr>
              <w:t>Title</w:t>
            </w:r>
          </w:p>
        </w:tc>
        <w:tc>
          <w:tcPr>
            <w:tcW w:w="5130" w:type="dxa"/>
          </w:tcPr>
          <w:p w:rsidR="00D36C7A" w:rsidRDefault="00D36C7A" w:rsidP="00D36C7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 Learning Results</w:t>
            </w:r>
          </w:p>
          <w:p w:rsidR="00D36C7A" w:rsidRDefault="00D36C7A" w:rsidP="00D36C7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You will…</w:t>
            </w:r>
          </w:p>
          <w:p w:rsidR="00D36C7A" w:rsidRPr="0006288C" w:rsidRDefault="00D36C7A" w:rsidP="00D36C7A">
            <w:pPr>
              <w:jc w:val="center"/>
              <w:rPr>
                <w:b/>
                <w:u w:val="single"/>
              </w:rPr>
            </w:pPr>
          </w:p>
        </w:tc>
      </w:tr>
      <w:tr w:rsidR="00D36C7A" w:rsidRPr="006E6870" w:rsidTr="00D36C7A">
        <w:tc>
          <w:tcPr>
            <w:tcW w:w="1098" w:type="dxa"/>
          </w:tcPr>
          <w:p w:rsidR="00D36C7A" w:rsidRPr="006E6870" w:rsidRDefault="00FB27FF" w:rsidP="00D36C7A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D36C7A" w:rsidRPr="006E6870" w:rsidRDefault="00FB27FF" w:rsidP="00D36C7A">
            <w:pPr>
              <w:rPr>
                <w:i/>
              </w:rPr>
            </w:pPr>
            <w:r>
              <w:rPr>
                <w:i/>
              </w:rPr>
              <w:t>Where Am I Building My Life?</w:t>
            </w:r>
          </w:p>
        </w:tc>
        <w:tc>
          <w:tcPr>
            <w:tcW w:w="5130" w:type="dxa"/>
          </w:tcPr>
          <w:p w:rsidR="00D36C7A" w:rsidRDefault="00660C32" w:rsidP="00D36C7A">
            <w:pPr>
              <w:pStyle w:val="ListParagraph"/>
              <w:numPr>
                <w:ilvl w:val="0"/>
                <w:numId w:val="5"/>
              </w:numPr>
            </w:pPr>
            <w:r>
              <w:t>Explore scriptures that explain why you should build your life on the Rock of God and His Word</w:t>
            </w:r>
          </w:p>
          <w:p w:rsidR="00660C32" w:rsidRDefault="00660C32" w:rsidP="00D36C7A">
            <w:pPr>
              <w:pStyle w:val="ListParagraph"/>
              <w:numPr>
                <w:ilvl w:val="0"/>
                <w:numId w:val="5"/>
              </w:numPr>
            </w:pPr>
            <w:r>
              <w:t>Identify ways people build their lives on “sand” instead of building on the Rock of God and His Word</w:t>
            </w:r>
          </w:p>
          <w:p w:rsidR="00660C32" w:rsidRDefault="00660C32" w:rsidP="00D36C7A">
            <w:pPr>
              <w:pStyle w:val="ListParagraph"/>
              <w:numPr>
                <w:ilvl w:val="0"/>
                <w:numId w:val="5"/>
              </w:numPr>
            </w:pPr>
            <w:r>
              <w:t>Explore scriptures that explain what it means to build a foundation of wisdom for your life</w:t>
            </w:r>
          </w:p>
          <w:p w:rsidR="00660C32" w:rsidRDefault="00660C32" w:rsidP="00660C32">
            <w:pPr>
              <w:pStyle w:val="ListParagraph"/>
            </w:pPr>
          </w:p>
          <w:p w:rsidR="00D36C7A" w:rsidRDefault="008879B0" w:rsidP="00D36C7A">
            <w:r>
              <w:t>Worldview: Looking At The World</w:t>
            </w:r>
          </w:p>
          <w:p w:rsidR="00D36C7A" w:rsidRPr="006E6870" w:rsidRDefault="00D36C7A" w:rsidP="00D36C7A"/>
        </w:tc>
      </w:tr>
      <w:tr w:rsidR="00D36C7A" w:rsidRPr="006E6870" w:rsidTr="00D36C7A">
        <w:tc>
          <w:tcPr>
            <w:tcW w:w="1098" w:type="dxa"/>
          </w:tcPr>
          <w:p w:rsidR="00D36C7A" w:rsidRPr="006E6870" w:rsidRDefault="00FB27FF" w:rsidP="00D36C7A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D36C7A" w:rsidRPr="006E6870" w:rsidRDefault="00FB27FF" w:rsidP="00D36C7A">
            <w:pPr>
              <w:rPr>
                <w:i/>
              </w:rPr>
            </w:pPr>
            <w:r>
              <w:rPr>
                <w:i/>
              </w:rPr>
              <w:t>How Can I Know What’s True?</w:t>
            </w:r>
          </w:p>
        </w:tc>
        <w:tc>
          <w:tcPr>
            <w:tcW w:w="5130" w:type="dxa"/>
          </w:tcPr>
          <w:p w:rsidR="00D36C7A" w:rsidRDefault="00660C32" w:rsidP="00611E69">
            <w:pPr>
              <w:pStyle w:val="ListParagraph"/>
              <w:numPr>
                <w:ilvl w:val="0"/>
                <w:numId w:val="6"/>
              </w:numPr>
            </w:pPr>
            <w:r>
              <w:t>Define truth and identify four ways you can know what is true</w:t>
            </w:r>
          </w:p>
          <w:p w:rsidR="00660C32" w:rsidRDefault="00660C32" w:rsidP="00611E69">
            <w:pPr>
              <w:pStyle w:val="ListParagraph"/>
              <w:numPr>
                <w:ilvl w:val="0"/>
                <w:numId w:val="6"/>
              </w:numPr>
            </w:pPr>
            <w:r>
              <w:t>Explore three ways God speaks truth to you</w:t>
            </w:r>
          </w:p>
          <w:p w:rsidR="00660C32" w:rsidRDefault="00660C32" w:rsidP="00611E69">
            <w:pPr>
              <w:pStyle w:val="ListParagraph"/>
              <w:numPr>
                <w:ilvl w:val="0"/>
                <w:numId w:val="6"/>
              </w:numPr>
            </w:pPr>
            <w:r>
              <w:t>Lay the first stone of truth about God in your “Foundation of Wisdom”</w:t>
            </w:r>
          </w:p>
          <w:p w:rsidR="00660C32" w:rsidRDefault="00660C32" w:rsidP="00611E69">
            <w:pPr>
              <w:pStyle w:val="ListParagraph"/>
              <w:numPr>
                <w:ilvl w:val="0"/>
                <w:numId w:val="6"/>
              </w:numPr>
            </w:pPr>
            <w:r>
              <w:t>Examine the character trait of obedience and learn why it is an important response to the truth God speaks to you</w:t>
            </w:r>
          </w:p>
          <w:p w:rsidR="00660C32" w:rsidRDefault="00660C32" w:rsidP="00660C32"/>
          <w:p w:rsidR="00D36C7A" w:rsidRDefault="00D36C7A" w:rsidP="00D36C7A">
            <w:r>
              <w:t xml:space="preserve">Worldview: </w:t>
            </w:r>
            <w:r w:rsidR="008879B0">
              <w:t>What In The World Is A Worldview?</w:t>
            </w:r>
          </w:p>
          <w:p w:rsidR="008879B0" w:rsidRDefault="008879B0" w:rsidP="00D36C7A">
            <w:r>
              <w:t>Biblical Truth #1 – “God always tells me what is right and true”</w:t>
            </w:r>
          </w:p>
          <w:p w:rsidR="00D36C7A" w:rsidRPr="006E6870" w:rsidRDefault="00D36C7A" w:rsidP="00D36C7A"/>
        </w:tc>
      </w:tr>
      <w:tr w:rsidR="00D36C7A" w:rsidRPr="006E6870" w:rsidTr="00D36C7A">
        <w:tc>
          <w:tcPr>
            <w:tcW w:w="1098" w:type="dxa"/>
          </w:tcPr>
          <w:p w:rsidR="00D36C7A" w:rsidRPr="006E6870" w:rsidRDefault="00FB27FF" w:rsidP="00D36C7A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D36C7A" w:rsidRPr="006E6870" w:rsidRDefault="00D36C7A" w:rsidP="00FB27FF">
            <w:pPr>
              <w:rPr>
                <w:i/>
              </w:rPr>
            </w:pPr>
            <w:r w:rsidRPr="006E6870">
              <w:rPr>
                <w:i/>
              </w:rPr>
              <w:t xml:space="preserve">What </w:t>
            </w:r>
            <w:r w:rsidR="00FB27FF">
              <w:rPr>
                <w:i/>
              </w:rPr>
              <w:t>Is God Like</w:t>
            </w:r>
            <w:r w:rsidRPr="006E6870">
              <w:rPr>
                <w:i/>
              </w:rPr>
              <w:t>?</w:t>
            </w:r>
            <w:r w:rsidR="00FB27FF">
              <w:rPr>
                <w:i/>
              </w:rPr>
              <w:t xml:space="preserve"> (part 1)</w:t>
            </w:r>
          </w:p>
        </w:tc>
        <w:tc>
          <w:tcPr>
            <w:tcW w:w="5130" w:type="dxa"/>
          </w:tcPr>
          <w:p w:rsidR="008C634E" w:rsidRDefault="008C634E" w:rsidP="00611E69">
            <w:pPr>
              <w:pStyle w:val="ListParagraph"/>
              <w:numPr>
                <w:ilvl w:val="0"/>
                <w:numId w:val="7"/>
              </w:numPr>
            </w:pPr>
            <w:r>
              <w:t>Does God exist?</w:t>
            </w:r>
          </w:p>
          <w:p w:rsidR="008C634E" w:rsidRDefault="008C634E" w:rsidP="00611E69">
            <w:pPr>
              <w:pStyle w:val="ListParagraph"/>
              <w:numPr>
                <w:ilvl w:val="0"/>
                <w:numId w:val="7"/>
              </w:numPr>
            </w:pPr>
            <w:r>
              <w:t>Is there more than one true God?</w:t>
            </w:r>
          </w:p>
          <w:p w:rsidR="008C634E" w:rsidRDefault="008C634E" w:rsidP="00611E69">
            <w:pPr>
              <w:pStyle w:val="ListParagraph"/>
              <w:numPr>
                <w:ilvl w:val="0"/>
                <w:numId w:val="7"/>
              </w:numPr>
            </w:pPr>
            <w:r>
              <w:t>What does God look like?</w:t>
            </w:r>
          </w:p>
          <w:p w:rsidR="00D36C7A" w:rsidRDefault="008C634E" w:rsidP="00611E69">
            <w:pPr>
              <w:pStyle w:val="ListParagraph"/>
              <w:numPr>
                <w:ilvl w:val="0"/>
                <w:numId w:val="7"/>
              </w:numPr>
            </w:pPr>
            <w:r>
              <w:t>Is God a person?</w:t>
            </w:r>
          </w:p>
          <w:p w:rsidR="008C634E" w:rsidRDefault="008C634E" w:rsidP="008C634E"/>
          <w:p w:rsidR="00D36C7A" w:rsidRDefault="00D36C7A" w:rsidP="00D36C7A">
            <w:r>
              <w:t xml:space="preserve">Worldview: </w:t>
            </w:r>
            <w:r w:rsidR="008879B0">
              <w:t>Do I Have a Worldview and Where Did It Come From?</w:t>
            </w:r>
          </w:p>
          <w:p w:rsidR="00D36C7A" w:rsidRPr="006E6870" w:rsidRDefault="00D36C7A" w:rsidP="00D36C7A"/>
        </w:tc>
      </w:tr>
      <w:tr w:rsidR="00D36C7A" w:rsidRPr="006E6870" w:rsidTr="00D36C7A">
        <w:tc>
          <w:tcPr>
            <w:tcW w:w="1098" w:type="dxa"/>
          </w:tcPr>
          <w:p w:rsidR="00D36C7A" w:rsidRPr="006E6870" w:rsidRDefault="00FB27FF" w:rsidP="00D36C7A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36C7A" w:rsidRPr="006E6870" w:rsidRDefault="00FB27FF" w:rsidP="00FB27FF">
            <w:pPr>
              <w:rPr>
                <w:i/>
              </w:rPr>
            </w:pPr>
            <w:r w:rsidRPr="006E6870">
              <w:rPr>
                <w:i/>
              </w:rPr>
              <w:t xml:space="preserve">What </w:t>
            </w:r>
            <w:r>
              <w:rPr>
                <w:i/>
              </w:rPr>
              <w:t>Is God Like</w:t>
            </w:r>
            <w:r w:rsidRPr="006E6870">
              <w:rPr>
                <w:i/>
              </w:rPr>
              <w:t>?</w:t>
            </w:r>
            <w:r>
              <w:rPr>
                <w:i/>
              </w:rPr>
              <w:t xml:space="preserve"> (part 2)</w:t>
            </w:r>
          </w:p>
        </w:tc>
        <w:tc>
          <w:tcPr>
            <w:tcW w:w="5130" w:type="dxa"/>
          </w:tcPr>
          <w:p w:rsidR="00552D28" w:rsidRDefault="00552D28" w:rsidP="00611E69">
            <w:pPr>
              <w:pStyle w:val="ListParagraph"/>
              <w:numPr>
                <w:ilvl w:val="0"/>
                <w:numId w:val="8"/>
              </w:numPr>
            </w:pPr>
            <w:r>
              <w:t>Does God ever sin?</w:t>
            </w:r>
          </w:p>
          <w:p w:rsidR="00552D28" w:rsidRDefault="00552D28" w:rsidP="00611E69">
            <w:pPr>
              <w:pStyle w:val="ListParagraph"/>
              <w:numPr>
                <w:ilvl w:val="0"/>
                <w:numId w:val="8"/>
              </w:numPr>
            </w:pPr>
            <w:r>
              <w:t>How old is God?</w:t>
            </w:r>
          </w:p>
          <w:p w:rsidR="00552D28" w:rsidRDefault="00552D28" w:rsidP="00611E69">
            <w:pPr>
              <w:pStyle w:val="ListParagraph"/>
              <w:numPr>
                <w:ilvl w:val="0"/>
                <w:numId w:val="8"/>
              </w:numPr>
            </w:pPr>
            <w:r>
              <w:t>Does God ever change?</w:t>
            </w:r>
          </w:p>
          <w:p w:rsidR="00552D28" w:rsidRDefault="00552D28" w:rsidP="00611E69">
            <w:pPr>
              <w:pStyle w:val="ListParagraph"/>
              <w:numPr>
                <w:ilvl w:val="0"/>
                <w:numId w:val="8"/>
              </w:numPr>
            </w:pPr>
            <w:r>
              <w:t>Where is God?</w:t>
            </w:r>
          </w:p>
          <w:p w:rsidR="00552D28" w:rsidRDefault="00552D28" w:rsidP="00611E69">
            <w:pPr>
              <w:pStyle w:val="ListParagraph"/>
              <w:numPr>
                <w:ilvl w:val="0"/>
                <w:numId w:val="8"/>
              </w:numPr>
            </w:pPr>
            <w:r>
              <w:t>How strong is God?</w:t>
            </w:r>
          </w:p>
          <w:p w:rsidR="00552D28" w:rsidRDefault="00552D28" w:rsidP="00611E69">
            <w:pPr>
              <w:pStyle w:val="ListParagraph"/>
              <w:numPr>
                <w:ilvl w:val="0"/>
                <w:numId w:val="8"/>
              </w:numPr>
            </w:pPr>
            <w:r>
              <w:t>How much does God know?</w:t>
            </w:r>
          </w:p>
          <w:p w:rsidR="00D36C7A" w:rsidRDefault="00D36C7A" w:rsidP="00552D28">
            <w:r>
              <w:t xml:space="preserve"> </w:t>
            </w:r>
          </w:p>
          <w:p w:rsidR="00D36C7A" w:rsidRDefault="00D36C7A" w:rsidP="00D36C7A">
            <w:r>
              <w:t xml:space="preserve">Worldview:  </w:t>
            </w:r>
            <w:r w:rsidR="008879B0">
              <w:t>How a Worldview Is Like a Cake</w:t>
            </w:r>
          </w:p>
          <w:p w:rsidR="008879B0" w:rsidRPr="006E6870" w:rsidRDefault="00D36C7A" w:rsidP="008879B0">
            <w:r>
              <w:t>Biblical Truth #</w:t>
            </w:r>
            <w:r w:rsidR="008879B0">
              <w:t>2 – “God is the only true and almighty God”</w:t>
            </w:r>
          </w:p>
        </w:tc>
      </w:tr>
      <w:tr w:rsidR="00611E69" w:rsidRPr="006E6870" w:rsidTr="00D36C7A">
        <w:tc>
          <w:tcPr>
            <w:tcW w:w="1098" w:type="dxa"/>
          </w:tcPr>
          <w:p w:rsidR="00611E69" w:rsidRDefault="00611E69" w:rsidP="00D36C7A">
            <w:pPr>
              <w:jc w:val="center"/>
            </w:pPr>
            <w:r>
              <w:lastRenderedPageBreak/>
              <w:t>5</w:t>
            </w:r>
          </w:p>
        </w:tc>
        <w:tc>
          <w:tcPr>
            <w:tcW w:w="4140" w:type="dxa"/>
          </w:tcPr>
          <w:p w:rsidR="00611E69" w:rsidRPr="006E6870" w:rsidRDefault="00611E69" w:rsidP="00FB27FF">
            <w:pPr>
              <w:rPr>
                <w:i/>
              </w:rPr>
            </w:pPr>
            <w:r>
              <w:rPr>
                <w:i/>
              </w:rPr>
              <w:t>Who Are The Father, The Son, And The Holy Spirit?</w:t>
            </w:r>
          </w:p>
        </w:tc>
        <w:tc>
          <w:tcPr>
            <w:tcW w:w="5130" w:type="dxa"/>
          </w:tcPr>
          <w:p w:rsidR="00611E69" w:rsidRDefault="003A70B9" w:rsidP="00611E69">
            <w:pPr>
              <w:pStyle w:val="ListParagraph"/>
              <w:numPr>
                <w:ilvl w:val="0"/>
                <w:numId w:val="8"/>
              </w:numPr>
            </w:pPr>
            <w:r>
              <w:t>Learn why the word “Trinity” describes the one true God in three Persons</w:t>
            </w:r>
          </w:p>
          <w:p w:rsidR="003A70B9" w:rsidRDefault="003A70B9" w:rsidP="00611E69">
            <w:pPr>
              <w:pStyle w:val="ListParagraph"/>
              <w:numPr>
                <w:ilvl w:val="0"/>
                <w:numId w:val="8"/>
              </w:numPr>
            </w:pPr>
            <w:r>
              <w:t>Explore scriptures that tell us God the Father is God, His Son Jesus is God, and the Holy Spirit is God</w:t>
            </w:r>
          </w:p>
          <w:p w:rsidR="003A70B9" w:rsidRDefault="003A70B9" w:rsidP="005A4C9B">
            <w:pPr>
              <w:pStyle w:val="ListParagraph"/>
              <w:numPr>
                <w:ilvl w:val="0"/>
                <w:numId w:val="8"/>
              </w:numPr>
            </w:pPr>
            <w:r>
              <w:t>Identify the special responsibilities that each Person of the Trinity fulfills</w:t>
            </w:r>
          </w:p>
          <w:p w:rsidR="00611E69" w:rsidRDefault="00611E69" w:rsidP="00611E69"/>
          <w:p w:rsidR="00611E69" w:rsidRDefault="00611E69" w:rsidP="00611E69">
            <w:r>
              <w:t>Worldview: Does Our Worldview Really Matter?</w:t>
            </w:r>
          </w:p>
          <w:p w:rsidR="00611E69" w:rsidRDefault="00611E69" w:rsidP="00611E69">
            <w:r>
              <w:t>Biblical Truth #3 – “God is God the Father, Son, and Holy Spirit”</w:t>
            </w:r>
          </w:p>
        </w:tc>
      </w:tr>
    </w:tbl>
    <w:p w:rsidR="00EA1D08" w:rsidRDefault="00EA1D08" w:rsidP="00EA1D08">
      <w:pPr>
        <w:jc w:val="center"/>
        <w:rPr>
          <w:b/>
        </w:rPr>
      </w:pPr>
    </w:p>
    <w:p w:rsidR="00EA1D08" w:rsidRPr="006E6870" w:rsidRDefault="00EA1D08" w:rsidP="00EA1D08"/>
    <w:sectPr w:rsidR="00EA1D08" w:rsidRPr="006E6870" w:rsidSect="00D36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3A"/>
    <w:multiLevelType w:val="hybridMultilevel"/>
    <w:tmpl w:val="F14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23A"/>
    <w:multiLevelType w:val="hybridMultilevel"/>
    <w:tmpl w:val="E696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5F0B"/>
    <w:multiLevelType w:val="hybridMultilevel"/>
    <w:tmpl w:val="BDCC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50B1"/>
    <w:multiLevelType w:val="hybridMultilevel"/>
    <w:tmpl w:val="C03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910D0"/>
    <w:multiLevelType w:val="hybridMultilevel"/>
    <w:tmpl w:val="602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30C6F"/>
    <w:multiLevelType w:val="hybridMultilevel"/>
    <w:tmpl w:val="8E6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038D"/>
    <w:multiLevelType w:val="hybridMultilevel"/>
    <w:tmpl w:val="F338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1BF6"/>
    <w:multiLevelType w:val="hybridMultilevel"/>
    <w:tmpl w:val="CED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8"/>
    <w:rsid w:val="0006288C"/>
    <w:rsid w:val="000C44CF"/>
    <w:rsid w:val="000F400E"/>
    <w:rsid w:val="001B44A4"/>
    <w:rsid w:val="001E0BFE"/>
    <w:rsid w:val="002F23BE"/>
    <w:rsid w:val="00340843"/>
    <w:rsid w:val="00360CA2"/>
    <w:rsid w:val="003A70B9"/>
    <w:rsid w:val="00552D28"/>
    <w:rsid w:val="005660EC"/>
    <w:rsid w:val="005A4C9B"/>
    <w:rsid w:val="005B0F4A"/>
    <w:rsid w:val="005C6631"/>
    <w:rsid w:val="005F0822"/>
    <w:rsid w:val="00611E69"/>
    <w:rsid w:val="00660C32"/>
    <w:rsid w:val="006E6870"/>
    <w:rsid w:val="008109B5"/>
    <w:rsid w:val="0083320B"/>
    <w:rsid w:val="008879B0"/>
    <w:rsid w:val="008A61A4"/>
    <w:rsid w:val="008C634E"/>
    <w:rsid w:val="009F2637"/>
    <w:rsid w:val="00B11ACF"/>
    <w:rsid w:val="00B26522"/>
    <w:rsid w:val="00B563B8"/>
    <w:rsid w:val="00C30C0D"/>
    <w:rsid w:val="00D36C7A"/>
    <w:rsid w:val="00D5434A"/>
    <w:rsid w:val="00EA1D08"/>
    <w:rsid w:val="00F15804"/>
    <w:rsid w:val="00F267A6"/>
    <w:rsid w:val="00F957C9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Janet</cp:lastModifiedBy>
  <cp:revision>2</cp:revision>
  <cp:lastPrinted>2018-08-23T05:26:00Z</cp:lastPrinted>
  <dcterms:created xsi:type="dcterms:W3CDTF">2018-10-18T20:22:00Z</dcterms:created>
  <dcterms:modified xsi:type="dcterms:W3CDTF">2018-10-18T20:22:00Z</dcterms:modified>
</cp:coreProperties>
</file>