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A3" w:rsidRPr="003A2EA3" w:rsidRDefault="003A2EA3" w:rsidP="003A2EA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  <w:u w:val="single"/>
        </w:rPr>
      </w:pPr>
      <w:r w:rsidRPr="003A2EA3">
        <w:rPr>
          <w:rFonts w:ascii="Cambria-Bold" w:hAnsi="Cambria-Bold" w:cs="Cambria-Bold"/>
          <w:b/>
          <w:bCs/>
          <w:sz w:val="24"/>
          <w:szCs w:val="24"/>
          <w:u w:val="single"/>
        </w:rPr>
        <w:t>7</w:t>
      </w:r>
      <w:r w:rsidRPr="003A2EA3">
        <w:rPr>
          <w:rFonts w:ascii="Cambria-Bold" w:hAnsi="Cambria-Bold" w:cs="Cambria-Bold"/>
          <w:b/>
          <w:bCs/>
          <w:sz w:val="16"/>
          <w:szCs w:val="16"/>
          <w:u w:val="single"/>
        </w:rPr>
        <w:t xml:space="preserve">th </w:t>
      </w:r>
      <w:r w:rsidRPr="003A2EA3">
        <w:rPr>
          <w:rFonts w:ascii="Cambria-Bold" w:hAnsi="Cambria-Bold" w:cs="Cambria-Bold"/>
          <w:b/>
          <w:bCs/>
          <w:sz w:val="24"/>
          <w:szCs w:val="24"/>
          <w:u w:val="single"/>
        </w:rPr>
        <w:t>Grade – Bible/Worldview</w:t>
      </w:r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  <w:u w:val="single"/>
        </w:rPr>
      </w:pPr>
      <w:r w:rsidRPr="003A2EA3">
        <w:rPr>
          <w:rFonts w:ascii="Cambria-Bold" w:hAnsi="Cambria-Bold" w:cs="Cambria-Bold"/>
          <w:b/>
          <w:bCs/>
          <w:sz w:val="24"/>
          <w:szCs w:val="24"/>
          <w:u w:val="single"/>
        </w:rPr>
        <w:t>Quarter 2</w:t>
      </w:r>
    </w:p>
    <w:p w:rsidR="003A2EA3" w:rsidRPr="003A2EA3" w:rsidRDefault="003A2EA3" w:rsidP="003A2EA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  <w:u w:val="single"/>
        </w:rPr>
      </w:pPr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We answered these questions:</w:t>
      </w:r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If God created the world, why isn’t it perfect?</w:t>
      </w:r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Why did God create me?</w:t>
      </w:r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Will God meet all my needs?</w:t>
      </w:r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Why does sin keep me from knowing God?</w:t>
      </w:r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Is Jesus the only way to God?</w:t>
      </w:r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We learned:</w:t>
      </w:r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four relationships of creation as revealed in the Bible.</w:t>
      </w:r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God’s eternal plan for restoring harmony to His creation after the </w:t>
      </w:r>
      <w:proofErr w:type="gramStart"/>
      <w:r>
        <w:rPr>
          <w:rFonts w:ascii="Cambria" w:hAnsi="Cambria" w:cs="Cambria"/>
          <w:sz w:val="24"/>
          <w:szCs w:val="24"/>
        </w:rPr>
        <w:t>Fall</w:t>
      </w:r>
      <w:proofErr w:type="gramEnd"/>
      <w:r>
        <w:rPr>
          <w:rFonts w:ascii="Cambria" w:hAnsi="Cambria" w:cs="Cambria"/>
          <w:sz w:val="24"/>
          <w:szCs w:val="24"/>
        </w:rPr>
        <w:t>.</w:t>
      </w:r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How to enjoy a relationship of fellowship with God.</w:t>
      </w:r>
      <w:proofErr w:type="gramEnd"/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Two reasons why God created us.</w:t>
      </w:r>
      <w:proofErr w:type="gramEnd"/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Nine ways we can bring glory to God.</w:t>
      </w:r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How God meets our physical and nonphysical needs.</w:t>
      </w:r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The definition of trust and the importance of demonstrating it to God.</w:t>
      </w:r>
      <w:proofErr w:type="gramEnd"/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consequences of sin and how all people are sinful.</w:t>
      </w:r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What our sin does to our fellowship with God.</w:t>
      </w:r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How we need Jesus to restore our fellowship with God.</w:t>
      </w:r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What Jesus did for us on the cross and the forgiveness we can </w:t>
      </w:r>
      <w:proofErr w:type="gramStart"/>
      <w:r>
        <w:rPr>
          <w:rFonts w:ascii="Cambria" w:hAnsi="Cambria" w:cs="Cambria"/>
          <w:sz w:val="24"/>
          <w:szCs w:val="24"/>
        </w:rPr>
        <w:t>receive.</w:t>
      </w:r>
      <w:proofErr w:type="gramEnd"/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How to respond to God’s free gift of salvation.</w:t>
      </w:r>
      <w:proofErr w:type="gramEnd"/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The definition of compassion and its importance in our relationships.</w:t>
      </w:r>
      <w:proofErr w:type="gramEnd"/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We memorized:</w:t>
      </w:r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Exodus 20:11</w:t>
      </w:r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Ephesians 1:5, 12</w:t>
      </w:r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Acts 17:25</w:t>
      </w:r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Isaiah 59:2</w:t>
      </w:r>
    </w:p>
    <w:p w:rsidR="003A2EA3" w:rsidRDefault="003A2EA3" w:rsidP="003A2E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 Peter 3:18</w:t>
      </w:r>
    </w:p>
    <w:p w:rsidR="00242201" w:rsidRDefault="003A2EA3" w:rsidP="003A2EA3">
      <w:r>
        <w:rPr>
          <w:rFonts w:ascii="Cambria" w:hAnsi="Cambria" w:cs="Cambria"/>
          <w:sz w:val="24"/>
          <w:szCs w:val="24"/>
        </w:rPr>
        <w:t>We gave a written and oral report on a missionary.</w:t>
      </w:r>
    </w:p>
    <w:sectPr w:rsidR="00242201" w:rsidSect="0024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A2EA3"/>
    <w:rsid w:val="00242201"/>
    <w:rsid w:val="003A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 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Boyden</dc:creator>
  <cp:keywords/>
  <dc:description/>
  <cp:lastModifiedBy>Janet Boyden</cp:lastModifiedBy>
  <cp:revision>1</cp:revision>
  <dcterms:created xsi:type="dcterms:W3CDTF">2017-04-13T21:54:00Z</dcterms:created>
  <dcterms:modified xsi:type="dcterms:W3CDTF">2017-04-13T21:55:00Z</dcterms:modified>
</cp:coreProperties>
</file>