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A2" w:rsidRPr="00EA1D08" w:rsidRDefault="0031539B" w:rsidP="00EA1D08">
      <w:pPr>
        <w:jc w:val="center"/>
        <w:rPr>
          <w:b/>
        </w:rPr>
      </w:pPr>
      <w:bookmarkStart w:id="0" w:name="_GoBack"/>
      <w:bookmarkEnd w:id="0"/>
      <w:r>
        <w:rPr>
          <w:b/>
        </w:rPr>
        <w:t>8th G</w:t>
      </w:r>
      <w:r w:rsidR="00EA1D08" w:rsidRPr="00EA1D08">
        <w:rPr>
          <w:b/>
        </w:rPr>
        <w:t>rade Bible/Worldview</w:t>
      </w:r>
    </w:p>
    <w:p w:rsidR="00EA1D08" w:rsidRDefault="00FB27FF" w:rsidP="00EA1D08">
      <w:pPr>
        <w:jc w:val="center"/>
        <w:rPr>
          <w:b/>
        </w:rPr>
      </w:pPr>
      <w:r>
        <w:rPr>
          <w:b/>
        </w:rPr>
        <w:t>1st</w:t>
      </w:r>
      <w:r w:rsidR="005F0822">
        <w:rPr>
          <w:b/>
        </w:rPr>
        <w:t xml:space="preserve"> </w:t>
      </w:r>
      <w:r w:rsidR="00EA1D08" w:rsidRPr="00EA1D08">
        <w:rPr>
          <w:b/>
        </w:rPr>
        <w:t>Quarter Overview</w:t>
      </w:r>
    </w:p>
    <w:p w:rsidR="00B11ACF" w:rsidRDefault="005B7DEC" w:rsidP="00EA1D08">
      <w:pPr>
        <w:jc w:val="center"/>
        <w:rPr>
          <w:b/>
        </w:rPr>
      </w:pPr>
      <w:r>
        <w:rPr>
          <w:b/>
        </w:rPr>
        <w:t>“Who Is My Neighbor</w:t>
      </w:r>
      <w:r w:rsidR="005C6631">
        <w:rPr>
          <w:b/>
        </w:rPr>
        <w:t>?</w:t>
      </w:r>
      <w:r w:rsidR="00F267A6">
        <w:rPr>
          <w:b/>
        </w:rPr>
        <w:t>”</w:t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098"/>
        <w:gridCol w:w="3420"/>
        <w:gridCol w:w="5850"/>
      </w:tblGrid>
      <w:tr w:rsidR="00D36C7A" w:rsidRPr="006E6870" w:rsidTr="00470742">
        <w:tc>
          <w:tcPr>
            <w:tcW w:w="1098" w:type="dxa"/>
          </w:tcPr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  <w:r w:rsidRPr="0006288C">
              <w:rPr>
                <w:b/>
                <w:u w:val="single"/>
              </w:rPr>
              <w:t>Chapter</w:t>
            </w:r>
          </w:p>
        </w:tc>
        <w:tc>
          <w:tcPr>
            <w:tcW w:w="3420" w:type="dxa"/>
          </w:tcPr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  <w:r w:rsidRPr="0006288C">
              <w:rPr>
                <w:b/>
                <w:u w:val="single"/>
              </w:rPr>
              <w:t>Title</w:t>
            </w:r>
          </w:p>
        </w:tc>
        <w:tc>
          <w:tcPr>
            <w:tcW w:w="5850" w:type="dxa"/>
          </w:tcPr>
          <w:p w:rsidR="00D36C7A" w:rsidRDefault="00D36C7A" w:rsidP="00D36C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 Learning Results</w:t>
            </w:r>
          </w:p>
          <w:p w:rsidR="00D36C7A" w:rsidRDefault="00D36C7A" w:rsidP="00D36C7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 will…</w:t>
            </w:r>
          </w:p>
          <w:p w:rsidR="00D36C7A" w:rsidRPr="0006288C" w:rsidRDefault="00D36C7A" w:rsidP="00D36C7A">
            <w:pPr>
              <w:jc w:val="center"/>
              <w:rPr>
                <w:b/>
                <w:u w:val="single"/>
              </w:rPr>
            </w:pPr>
          </w:p>
        </w:tc>
      </w:tr>
      <w:tr w:rsidR="00D36C7A" w:rsidRPr="006E6870" w:rsidTr="00470742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D36C7A" w:rsidRPr="006E6870" w:rsidRDefault="005B7DEC" w:rsidP="00D36C7A">
            <w:pPr>
              <w:rPr>
                <w:i/>
              </w:rPr>
            </w:pPr>
            <w:r>
              <w:rPr>
                <w:i/>
              </w:rPr>
              <w:t>Does Anyone Really Need Me</w:t>
            </w:r>
            <w:r w:rsidR="00FB27FF">
              <w:rPr>
                <w:i/>
              </w:rPr>
              <w:t>?</w:t>
            </w:r>
          </w:p>
        </w:tc>
        <w:tc>
          <w:tcPr>
            <w:tcW w:w="5850" w:type="dxa"/>
          </w:tcPr>
          <w:p w:rsidR="00660C32" w:rsidRDefault="004604F8" w:rsidP="00470742">
            <w:pPr>
              <w:pStyle w:val="ListParagraph"/>
              <w:numPr>
                <w:ilvl w:val="0"/>
                <w:numId w:val="5"/>
              </w:numPr>
            </w:pPr>
            <w:r>
              <w:t>Learn that God wants each of us to depend on one another</w:t>
            </w:r>
          </w:p>
          <w:p w:rsidR="004604F8" w:rsidRDefault="004604F8" w:rsidP="00470742">
            <w:pPr>
              <w:pStyle w:val="ListParagraph"/>
              <w:numPr>
                <w:ilvl w:val="0"/>
                <w:numId w:val="5"/>
              </w:numPr>
            </w:pPr>
            <w:r>
              <w:t>Recognize your calling to serve others as Jesus served</w:t>
            </w:r>
          </w:p>
          <w:p w:rsidR="004604F8" w:rsidRDefault="004604F8" w:rsidP="00470742">
            <w:pPr>
              <w:pStyle w:val="ListParagraph"/>
              <w:numPr>
                <w:ilvl w:val="0"/>
                <w:numId w:val="5"/>
              </w:numPr>
            </w:pPr>
            <w:r>
              <w:t xml:space="preserve">Learn to serve others in confidence, trusting that God will be with you </w:t>
            </w:r>
          </w:p>
          <w:p w:rsidR="00470742" w:rsidRDefault="00470742" w:rsidP="00470742"/>
          <w:p w:rsidR="00D36C7A" w:rsidRPr="006E6870" w:rsidRDefault="00470742" w:rsidP="00D36C7A">
            <w:r>
              <w:t>Encounters With Jesus: The Wedding Feast</w:t>
            </w:r>
          </w:p>
        </w:tc>
      </w:tr>
      <w:tr w:rsidR="00D36C7A" w:rsidRPr="006E6870" w:rsidTr="00470742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D36C7A" w:rsidRPr="006E6870" w:rsidRDefault="005B7DEC" w:rsidP="00D36C7A">
            <w:pPr>
              <w:rPr>
                <w:i/>
              </w:rPr>
            </w:pPr>
            <w:r>
              <w:rPr>
                <w:i/>
              </w:rPr>
              <w:t>How Can I Make A Difference</w:t>
            </w:r>
            <w:r w:rsidR="00FB27FF">
              <w:rPr>
                <w:i/>
              </w:rPr>
              <w:t>?</w:t>
            </w:r>
          </w:p>
        </w:tc>
        <w:tc>
          <w:tcPr>
            <w:tcW w:w="5850" w:type="dxa"/>
          </w:tcPr>
          <w:p w:rsidR="00660C32" w:rsidRDefault="00C10DA1" w:rsidP="00470742">
            <w:pPr>
              <w:pStyle w:val="ListParagraph"/>
              <w:numPr>
                <w:ilvl w:val="0"/>
                <w:numId w:val="6"/>
              </w:numPr>
            </w:pPr>
            <w:r>
              <w:t>Begin to take up your cross daily and follow Jesus’ example</w:t>
            </w:r>
          </w:p>
          <w:p w:rsidR="00C10DA1" w:rsidRDefault="00C10DA1" w:rsidP="00470742">
            <w:pPr>
              <w:pStyle w:val="ListParagraph"/>
              <w:numPr>
                <w:ilvl w:val="0"/>
                <w:numId w:val="6"/>
              </w:numPr>
            </w:pPr>
            <w:r>
              <w:t>Discover what love in action looks like</w:t>
            </w:r>
          </w:p>
          <w:p w:rsidR="00C10DA1" w:rsidRDefault="00C10DA1" w:rsidP="00470742">
            <w:pPr>
              <w:pStyle w:val="ListParagraph"/>
              <w:numPr>
                <w:ilvl w:val="0"/>
                <w:numId w:val="6"/>
              </w:numPr>
            </w:pPr>
            <w:r>
              <w:t>Learn to find joy in being God’s hands and feet on earth</w:t>
            </w:r>
          </w:p>
          <w:p w:rsidR="00C10DA1" w:rsidRDefault="00C10DA1" w:rsidP="00470742">
            <w:pPr>
              <w:pStyle w:val="ListParagraph"/>
              <w:numPr>
                <w:ilvl w:val="0"/>
                <w:numId w:val="6"/>
              </w:numPr>
            </w:pPr>
            <w:r>
              <w:t>Define true greatness as God sees it</w:t>
            </w:r>
          </w:p>
          <w:p w:rsidR="00C10DA1" w:rsidRDefault="00C10DA1" w:rsidP="00470742">
            <w:pPr>
              <w:pStyle w:val="ListParagraph"/>
              <w:numPr>
                <w:ilvl w:val="0"/>
                <w:numId w:val="6"/>
              </w:numPr>
            </w:pPr>
            <w:r>
              <w:t>Define compassion and be encouraged to demonstrate it in your relationships with others in response to God’s compassionate gift of salvation to you</w:t>
            </w:r>
          </w:p>
          <w:p w:rsidR="00470742" w:rsidRDefault="00470742" w:rsidP="00470742"/>
          <w:p w:rsidR="00470742" w:rsidRDefault="00470742" w:rsidP="00D36C7A">
            <w:r>
              <w:t>Encounters With Jesus: Feeding of the Five Thousand</w:t>
            </w:r>
          </w:p>
          <w:p w:rsidR="008879B0" w:rsidRDefault="008879B0" w:rsidP="00D36C7A">
            <w:r>
              <w:t>Biblical Truth #1</w:t>
            </w:r>
            <w:r w:rsidR="00470742">
              <w:t>3</w:t>
            </w:r>
            <w:r>
              <w:t xml:space="preserve"> – “</w:t>
            </w:r>
            <w:r w:rsidR="00470742">
              <w:t>God created me to love and serve His people</w:t>
            </w:r>
            <w:r>
              <w:t>”</w:t>
            </w:r>
          </w:p>
          <w:p w:rsidR="00D36C7A" w:rsidRPr="006E6870" w:rsidRDefault="00D36C7A" w:rsidP="00D36C7A"/>
        </w:tc>
      </w:tr>
      <w:tr w:rsidR="00D36C7A" w:rsidRPr="006E6870" w:rsidTr="00470742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D36C7A" w:rsidRPr="006E6870" w:rsidRDefault="005B7DEC" w:rsidP="00FB27FF">
            <w:pPr>
              <w:rPr>
                <w:i/>
              </w:rPr>
            </w:pPr>
            <w:r>
              <w:rPr>
                <w:i/>
              </w:rPr>
              <w:t>Who Is My Neighbor?</w:t>
            </w:r>
          </w:p>
        </w:tc>
        <w:tc>
          <w:tcPr>
            <w:tcW w:w="5850" w:type="dxa"/>
          </w:tcPr>
          <w:p w:rsidR="00F84D34" w:rsidRDefault="00F84D34" w:rsidP="00470742">
            <w:pPr>
              <w:pStyle w:val="ListParagraph"/>
              <w:numPr>
                <w:ilvl w:val="0"/>
                <w:numId w:val="7"/>
              </w:numPr>
            </w:pPr>
            <w:r>
              <w:t>Explore different ways of being a good neighbor</w:t>
            </w:r>
          </w:p>
          <w:p w:rsidR="00F84D34" w:rsidRDefault="00F84D34" w:rsidP="00470742">
            <w:pPr>
              <w:pStyle w:val="ListParagraph"/>
              <w:numPr>
                <w:ilvl w:val="0"/>
                <w:numId w:val="7"/>
              </w:numPr>
            </w:pPr>
            <w:r>
              <w:t>Expand your definition of “neighbor” beyond those who live near you</w:t>
            </w:r>
          </w:p>
          <w:p w:rsidR="00F84D34" w:rsidRDefault="00F84D34" w:rsidP="00470742">
            <w:pPr>
              <w:pStyle w:val="ListParagraph"/>
              <w:numPr>
                <w:ilvl w:val="0"/>
                <w:numId w:val="7"/>
              </w:numPr>
            </w:pPr>
            <w:r>
              <w:t>Learn to find delight in serving others</w:t>
            </w:r>
          </w:p>
          <w:p w:rsidR="008C634E" w:rsidRDefault="00F84D34" w:rsidP="00470742">
            <w:pPr>
              <w:pStyle w:val="ListParagraph"/>
              <w:numPr>
                <w:ilvl w:val="0"/>
                <w:numId w:val="7"/>
              </w:numPr>
            </w:pPr>
            <w:r>
              <w:t>Define friendliness and be encouraged to be a genuine friend to others</w:t>
            </w:r>
            <w:r w:rsidR="008C634E">
              <w:t xml:space="preserve"> </w:t>
            </w:r>
          </w:p>
          <w:p w:rsidR="00470742" w:rsidRDefault="00470742" w:rsidP="00470742"/>
          <w:p w:rsidR="00470742" w:rsidRPr="006E6870" w:rsidRDefault="00470742" w:rsidP="00D36C7A">
            <w:r>
              <w:t xml:space="preserve">Encounters With Jesus: Deliverance of the </w:t>
            </w:r>
            <w:proofErr w:type="spellStart"/>
            <w:r>
              <w:t>Syrophoenician</w:t>
            </w:r>
            <w:proofErr w:type="spellEnd"/>
            <w:r>
              <w:t xml:space="preserve"> Woman’s Daughter</w:t>
            </w:r>
          </w:p>
        </w:tc>
      </w:tr>
      <w:tr w:rsidR="00D36C7A" w:rsidRPr="006E6870" w:rsidTr="00470742">
        <w:tc>
          <w:tcPr>
            <w:tcW w:w="1098" w:type="dxa"/>
          </w:tcPr>
          <w:p w:rsidR="00D36C7A" w:rsidRPr="006E6870" w:rsidRDefault="00FB27FF" w:rsidP="00D36C7A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D36C7A" w:rsidRPr="006E6870" w:rsidRDefault="005B7DEC" w:rsidP="00FB27FF">
            <w:pPr>
              <w:rPr>
                <w:i/>
              </w:rPr>
            </w:pPr>
            <w:r>
              <w:rPr>
                <w:i/>
              </w:rPr>
              <w:t>Why Did God Make Families?</w:t>
            </w:r>
          </w:p>
        </w:tc>
        <w:tc>
          <w:tcPr>
            <w:tcW w:w="5850" w:type="dxa"/>
          </w:tcPr>
          <w:p w:rsidR="00470742" w:rsidRDefault="00A25BB1" w:rsidP="00470742">
            <w:pPr>
              <w:pStyle w:val="ListParagraph"/>
              <w:numPr>
                <w:ilvl w:val="0"/>
                <w:numId w:val="8"/>
              </w:numPr>
            </w:pPr>
            <w:r>
              <w:t>Understand God’s plan for marriage and recognize the covenant between husband and wife as the foundation of the family</w:t>
            </w:r>
          </w:p>
          <w:p w:rsidR="00A25BB1" w:rsidRDefault="00A25BB1" w:rsidP="00470742">
            <w:pPr>
              <w:pStyle w:val="ListParagraph"/>
              <w:numPr>
                <w:ilvl w:val="0"/>
                <w:numId w:val="8"/>
              </w:numPr>
            </w:pPr>
            <w:r>
              <w:t>Identify the basic responsibilities of parents in a family</w:t>
            </w:r>
          </w:p>
          <w:p w:rsidR="00A25BB1" w:rsidRDefault="00A25BB1" w:rsidP="00470742">
            <w:pPr>
              <w:pStyle w:val="ListParagraph"/>
              <w:numPr>
                <w:ilvl w:val="0"/>
                <w:numId w:val="8"/>
              </w:numPr>
            </w:pPr>
            <w:r>
              <w:t>Identify the basic responsibilities of children in a family</w:t>
            </w:r>
          </w:p>
          <w:p w:rsidR="00D36C7A" w:rsidRDefault="00D36C7A" w:rsidP="00470742">
            <w:r>
              <w:t xml:space="preserve"> </w:t>
            </w:r>
          </w:p>
          <w:p w:rsidR="00470742" w:rsidRDefault="00470742" w:rsidP="008879B0">
            <w:r>
              <w:t>Encounters With Jesus: The Paralyzed Man</w:t>
            </w:r>
          </w:p>
          <w:p w:rsidR="008879B0" w:rsidRPr="006E6870" w:rsidRDefault="00D36C7A" w:rsidP="00B50748">
            <w:r>
              <w:t>Biblical Truth #</w:t>
            </w:r>
            <w:r w:rsidR="00B50748">
              <w:t>14</w:t>
            </w:r>
            <w:r w:rsidR="008879B0">
              <w:t xml:space="preserve"> – “</w:t>
            </w:r>
            <w:r w:rsidR="00B50748">
              <w:t>God made the family where we are to serve one another</w:t>
            </w:r>
            <w:r w:rsidR="008879B0">
              <w:t>”</w:t>
            </w:r>
          </w:p>
        </w:tc>
      </w:tr>
    </w:tbl>
    <w:p w:rsidR="00EA1D08" w:rsidRPr="006E6870" w:rsidRDefault="00EA1D08" w:rsidP="00EA1D08"/>
    <w:sectPr w:rsidR="00EA1D08" w:rsidRPr="006E6870" w:rsidSect="00D3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3A"/>
    <w:multiLevelType w:val="hybridMultilevel"/>
    <w:tmpl w:val="F14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23A"/>
    <w:multiLevelType w:val="hybridMultilevel"/>
    <w:tmpl w:val="E69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75F0B"/>
    <w:multiLevelType w:val="hybridMultilevel"/>
    <w:tmpl w:val="BDCC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F50B1"/>
    <w:multiLevelType w:val="hybridMultilevel"/>
    <w:tmpl w:val="C038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910D0"/>
    <w:multiLevelType w:val="hybridMultilevel"/>
    <w:tmpl w:val="602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30C6F"/>
    <w:multiLevelType w:val="hybridMultilevel"/>
    <w:tmpl w:val="8E6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38D"/>
    <w:multiLevelType w:val="hybridMultilevel"/>
    <w:tmpl w:val="F33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1BF6"/>
    <w:multiLevelType w:val="hybridMultilevel"/>
    <w:tmpl w:val="CED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8"/>
    <w:rsid w:val="0006288C"/>
    <w:rsid w:val="000C44CF"/>
    <w:rsid w:val="000F400E"/>
    <w:rsid w:val="001B44A4"/>
    <w:rsid w:val="001E0BFE"/>
    <w:rsid w:val="002F23BE"/>
    <w:rsid w:val="0031539B"/>
    <w:rsid w:val="00340843"/>
    <w:rsid w:val="00360CA2"/>
    <w:rsid w:val="003A70B9"/>
    <w:rsid w:val="004604F8"/>
    <w:rsid w:val="00470742"/>
    <w:rsid w:val="00552D28"/>
    <w:rsid w:val="005660EC"/>
    <w:rsid w:val="005A4C9B"/>
    <w:rsid w:val="005B0F4A"/>
    <w:rsid w:val="005B7DEC"/>
    <w:rsid w:val="005C6631"/>
    <w:rsid w:val="005F0822"/>
    <w:rsid w:val="00611E69"/>
    <w:rsid w:val="00660C32"/>
    <w:rsid w:val="006E6870"/>
    <w:rsid w:val="008109B5"/>
    <w:rsid w:val="0083320B"/>
    <w:rsid w:val="008879B0"/>
    <w:rsid w:val="008A61A4"/>
    <w:rsid w:val="008C634E"/>
    <w:rsid w:val="009B0CF6"/>
    <w:rsid w:val="009F2637"/>
    <w:rsid w:val="00A25BB1"/>
    <w:rsid w:val="00A77A5B"/>
    <w:rsid w:val="00B11ACF"/>
    <w:rsid w:val="00B26522"/>
    <w:rsid w:val="00B50748"/>
    <w:rsid w:val="00B563B8"/>
    <w:rsid w:val="00C10DA1"/>
    <w:rsid w:val="00D36C7A"/>
    <w:rsid w:val="00D5434A"/>
    <w:rsid w:val="00EA1D08"/>
    <w:rsid w:val="00F15804"/>
    <w:rsid w:val="00F267A6"/>
    <w:rsid w:val="00F84D34"/>
    <w:rsid w:val="00F957C9"/>
    <w:rsid w:val="00F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Janet</cp:lastModifiedBy>
  <cp:revision>2</cp:revision>
  <cp:lastPrinted>2018-08-23T05:26:00Z</cp:lastPrinted>
  <dcterms:created xsi:type="dcterms:W3CDTF">2018-10-18T20:30:00Z</dcterms:created>
  <dcterms:modified xsi:type="dcterms:W3CDTF">2018-10-18T20:30:00Z</dcterms:modified>
</cp:coreProperties>
</file>