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61" w:rsidRDefault="00B40261" w:rsidP="00B40261">
      <w:pPr>
        <w:tabs>
          <w:tab w:val="left" w:pos="9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HIGH SCHOOL</w:t>
      </w:r>
    </w:p>
    <w:p w:rsidR="00B40261" w:rsidRDefault="00B40261" w:rsidP="00B40261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53"/>
          <w:szCs w:val="53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>COURSE DESCRIPTION</w:t>
      </w:r>
    </w:p>
    <w:p w:rsidR="00B40261" w:rsidRDefault="00B40261" w:rsidP="00B40261">
      <w:pPr>
        <w:tabs>
          <w:tab w:val="left" w:pos="120"/>
        </w:tabs>
        <w:autoSpaceDE w:val="0"/>
        <w:autoSpaceDN w:val="0"/>
        <w:adjustRightInd w:val="0"/>
        <w:spacing w:before="27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Student's Name:</w:t>
      </w:r>
    </w:p>
    <w:p w:rsidR="00B40261" w:rsidRDefault="00B40261" w:rsidP="00B40261">
      <w:pPr>
        <w:tabs>
          <w:tab w:val="left" w:pos="120"/>
          <w:tab w:val="left" w:pos="3360"/>
          <w:tab w:val="left" w:pos="4320"/>
          <w:tab w:val="left" w:pos="6600"/>
          <w:tab w:val="center" w:pos="9120"/>
        </w:tabs>
        <w:autoSpaceDE w:val="0"/>
        <w:autoSpaceDN w:val="0"/>
        <w:adjustRightInd w:val="0"/>
        <w:spacing w:before="28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Grade: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Credits: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 xml:space="preserve"> 10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Semester Course: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X</w:t>
      </w:r>
    </w:p>
    <w:p w:rsidR="00B40261" w:rsidRDefault="00B40261" w:rsidP="00B40261">
      <w:pPr>
        <w:tabs>
          <w:tab w:val="left" w:pos="664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Full Year Course:</w:t>
      </w:r>
    </w:p>
    <w:p w:rsidR="00B40261" w:rsidRDefault="00B40261" w:rsidP="00B40261">
      <w:pPr>
        <w:tabs>
          <w:tab w:val="left" w:pos="120"/>
          <w:tab w:val="left" w:pos="4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Start Date: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End Date:</w:t>
      </w:r>
    </w:p>
    <w:p w:rsidR="00B40261" w:rsidRDefault="00B40261" w:rsidP="00B40261">
      <w:pPr>
        <w:tabs>
          <w:tab w:val="left" w:pos="120"/>
          <w:tab w:val="left" w:pos="1620"/>
        </w:tabs>
        <w:autoSpaceDE w:val="0"/>
        <w:autoSpaceDN w:val="0"/>
        <w:adjustRightInd w:val="0"/>
        <w:spacing w:before="342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Title: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Civics</w:t>
      </w:r>
    </w:p>
    <w:p w:rsidR="00B40261" w:rsidRDefault="00B40261" w:rsidP="00B40261">
      <w:pPr>
        <w:tabs>
          <w:tab w:val="left" w:pos="120"/>
        </w:tabs>
        <w:autoSpaceDE w:val="0"/>
        <w:autoSpaceDN w:val="0"/>
        <w:adjustRightInd w:val="0"/>
        <w:spacing w:before="402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Course Description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Biblical Overview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Biblical Principles of Government...How did God design government?  What is the Christian's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responsibility in relation to government?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Topics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Introduction...necessity of government, obligations of government, obligations of governed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Forms of Government...types of government, American government, Democracy - brief history,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characteristics, conditions for a healthy democracy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Christianity, Church &amp; Government...Christianity &amp; government in history, church and state,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pluralism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Constitution...how it began, principles, articles &amp; amendments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Federal, State &amp; Local Government...partitions of power, development, problems, interstate and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intergovernmental relationships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Structure &amp; Power of Congress...constitutional framework, legislative workings, enumerated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powers, implied &amp; non-legislative powers, denied powers, criticism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Presidency...the road to the white house, nomination, election, inauguration, powers, executive 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organization, pitfalls &amp; greatness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Bureaucracy...development, structure, realities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Foreign Policy...goals, challenges, policymakers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Judiciary... the court system in America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Civil Rights &amp; Responsibilities...Civil liberties - freedom of religion, speech &amp; press, assembly &amp; </w:t>
      </w:r>
    </w:p>
    <w:p w:rsidR="00B40261" w:rsidRDefault="00B40261" w:rsidP="00B40261">
      <w:pPr>
        <w:tabs>
          <w:tab w:val="left" w:pos="120"/>
        </w:tabs>
        <w:autoSpaceDE w:val="0"/>
        <w:autoSpaceDN w:val="0"/>
        <w:adjustRightInd w:val="0"/>
        <w:spacing w:before="177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b/>
          <w:bCs/>
        </w:rPr>
        <w:t>Curriculum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spacing w:before="42"/>
        <w:rPr>
          <w:rFonts w:ascii="Times New Roman" w:hAnsi="Times New Roman" w:cs="Times New Roman"/>
          <w:sz w:val="30"/>
          <w:szCs w:val="30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American Government, 3rd edition, BJU Press 2014</w:t>
      </w:r>
    </w:p>
    <w:p w:rsidR="00B40261" w:rsidRDefault="00B40261" w:rsidP="00B40261">
      <w:pPr>
        <w:tabs>
          <w:tab w:val="left" w:pos="24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American Government, student activities, 4th edition, BJU Press</w:t>
      </w:r>
    </w:p>
    <w:p w:rsidR="00457337" w:rsidRDefault="00B40261" w:rsidP="00B40261"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>The Truth Project video series, Focus on the Family</w:t>
      </w:r>
      <w:bookmarkStart w:id="0" w:name="_GoBack"/>
      <w:bookmarkEnd w:id="0"/>
    </w:p>
    <w:sectPr w:rsidR="00457337" w:rsidSect="00B40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61"/>
    <w:rsid w:val="00457337"/>
    <w:rsid w:val="00A72A45"/>
    <w:rsid w:val="00B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660061-39F2-A540-B5BA-87C4C18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Kistler</dc:creator>
  <cp:keywords/>
  <dc:description/>
  <cp:lastModifiedBy>Kathy Kistler</cp:lastModifiedBy>
  <cp:revision>1</cp:revision>
  <dcterms:created xsi:type="dcterms:W3CDTF">2018-11-13T19:01:00Z</dcterms:created>
  <dcterms:modified xsi:type="dcterms:W3CDTF">2018-11-13T19:02:00Z</dcterms:modified>
</cp:coreProperties>
</file>