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6D0F5" w14:textId="028243D8" w:rsidR="001D7417" w:rsidRDefault="001D7417" w:rsidP="001D7417">
      <w:r>
        <w:t>Algebra 1</w:t>
      </w:r>
    </w:p>
    <w:p w14:paraId="5A717708" w14:textId="45CA8192" w:rsidR="001D7417" w:rsidRDefault="001D7417" w:rsidP="001D7417">
      <w:r>
        <w:t>Mrs. Watanabe</w:t>
      </w:r>
    </w:p>
    <w:p w14:paraId="04D99B2E" w14:textId="77777777" w:rsidR="001D7417" w:rsidRPr="001D7417" w:rsidRDefault="001D7417" w:rsidP="001D7417"/>
    <w:p w14:paraId="66F25869" w14:textId="37EBA0FF" w:rsidR="00D4277D" w:rsidRDefault="00D4277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Algebra 1 First </w:t>
      </w:r>
      <w:r w:rsidR="00316FEA">
        <w:rPr>
          <w:sz w:val="28"/>
          <w:szCs w:val="28"/>
          <w:u w:val="single"/>
        </w:rPr>
        <w:t>Semester</w:t>
      </w:r>
      <w:r>
        <w:rPr>
          <w:sz w:val="28"/>
          <w:szCs w:val="28"/>
          <w:u w:val="single"/>
        </w:rPr>
        <w:t xml:space="preserve"> </w:t>
      </w:r>
      <w:r w:rsidR="0056116C">
        <w:rPr>
          <w:sz w:val="28"/>
          <w:szCs w:val="28"/>
          <w:u w:val="single"/>
        </w:rPr>
        <w:t>Overview</w:t>
      </w:r>
    </w:p>
    <w:p w14:paraId="7A36A8E1" w14:textId="77777777" w:rsidR="00D4277D" w:rsidRDefault="00D4277D">
      <w:pPr>
        <w:jc w:val="center"/>
        <w:rPr>
          <w:sz w:val="28"/>
          <w:szCs w:val="28"/>
          <w:u w:val="single"/>
        </w:rPr>
      </w:pPr>
    </w:p>
    <w:p w14:paraId="1DF9BFCB" w14:textId="77777777" w:rsidR="00D4277D" w:rsidRDefault="00D4277D">
      <w:r>
        <w:t>The first quarter we covered the following topics:</w:t>
      </w:r>
    </w:p>
    <w:p w14:paraId="113F928F" w14:textId="77777777" w:rsidR="00D4277D" w:rsidRDefault="00D4277D"/>
    <w:p w14:paraId="4EE63A2F" w14:textId="77777777" w:rsidR="00D4277D" w:rsidRDefault="00D4277D">
      <w:r>
        <w:t>Addition and subtraction of fractions</w:t>
      </w:r>
    </w:p>
    <w:p w14:paraId="71530CCA" w14:textId="77777777" w:rsidR="00D4277D" w:rsidRDefault="00D4277D">
      <w:r>
        <w:t>Lines and Segments</w:t>
      </w:r>
    </w:p>
    <w:p w14:paraId="1A1E9AEB" w14:textId="77777777" w:rsidR="00D4277D" w:rsidRDefault="00D4277D">
      <w:r>
        <w:t>Angles, polygons, triangles, and quadrilaterals</w:t>
      </w:r>
    </w:p>
    <w:p w14:paraId="2329F4D3" w14:textId="77777777" w:rsidR="00D4277D" w:rsidRDefault="00D4277D">
      <w:r>
        <w:t>Perimeter and circumference</w:t>
      </w:r>
    </w:p>
    <w:p w14:paraId="1BA2191F" w14:textId="77777777" w:rsidR="00D4277D" w:rsidRDefault="00D4277D">
      <w:r>
        <w:t>Review of arithmetic</w:t>
      </w:r>
    </w:p>
    <w:p w14:paraId="34AA8544" w14:textId="77777777" w:rsidR="00D4277D" w:rsidRDefault="00D4277D">
      <w:r>
        <w:t>Absolute value</w:t>
      </w:r>
    </w:p>
    <w:p w14:paraId="0CC754BA" w14:textId="77777777" w:rsidR="00D4277D" w:rsidRDefault="00D4277D">
      <w:r>
        <w:t>Addition of signed numbers</w:t>
      </w:r>
    </w:p>
    <w:p w14:paraId="560A20F0" w14:textId="77777777" w:rsidR="00D4277D" w:rsidRDefault="00D4277D">
      <w:r>
        <w:t>Rules for addition, adding more than two numbers</w:t>
      </w:r>
    </w:p>
    <w:p w14:paraId="5D9E67F5" w14:textId="77777777" w:rsidR="00D4277D" w:rsidRDefault="00D4277D">
      <w:r>
        <w:t>Inserting parentheses mentally</w:t>
      </w:r>
    </w:p>
    <w:p w14:paraId="21071ADE" w14:textId="77777777" w:rsidR="00D4277D" w:rsidRDefault="00D4277D">
      <w:r>
        <w:t>The opposite of a number</w:t>
      </w:r>
    </w:p>
    <w:p w14:paraId="289E699A" w14:textId="77777777" w:rsidR="00D4277D" w:rsidRDefault="00D4277D">
      <w:r>
        <w:t>Area, surface area, and volume</w:t>
      </w:r>
    </w:p>
    <w:p w14:paraId="60460033" w14:textId="77777777" w:rsidR="00D4277D" w:rsidRDefault="00D4277D">
      <w:r>
        <w:t>Rules for multiplication and division of signed numbers</w:t>
      </w:r>
    </w:p>
    <w:p w14:paraId="78829AC3" w14:textId="77777777" w:rsidR="00D4277D" w:rsidRDefault="00D4277D">
      <w:r>
        <w:t>Inverse operations</w:t>
      </w:r>
    </w:p>
    <w:p w14:paraId="45781CCE" w14:textId="77777777" w:rsidR="00D4277D" w:rsidRDefault="00D4277D">
      <w:r>
        <w:t>Division by zero</w:t>
      </w:r>
    </w:p>
    <w:p w14:paraId="2BF5EF51" w14:textId="77777777" w:rsidR="00D4277D" w:rsidRDefault="00D4277D">
      <w:r>
        <w:t>Exchange of factors in multiplication</w:t>
      </w:r>
    </w:p>
    <w:p w14:paraId="14EAC028" w14:textId="77777777" w:rsidR="00D4277D" w:rsidRDefault="00D4277D">
      <w:r>
        <w:t>Conversions of area</w:t>
      </w:r>
    </w:p>
    <w:p w14:paraId="0CDA8E2F" w14:textId="77777777" w:rsidR="00D4277D" w:rsidRDefault="00D4277D">
      <w:r>
        <w:t>Reciprocal and multiplicative inverse</w:t>
      </w:r>
    </w:p>
    <w:p w14:paraId="378D57C6" w14:textId="77777777" w:rsidR="00D4277D" w:rsidRDefault="00D4277D">
      <w:r>
        <w:t>Order of operations</w:t>
      </w:r>
    </w:p>
    <w:p w14:paraId="446D1155" w14:textId="77777777" w:rsidR="00D4277D" w:rsidRDefault="00D4277D">
      <w:r>
        <w:t>Symbols of inclusion</w:t>
      </w:r>
    </w:p>
    <w:p w14:paraId="273ED1E2" w14:textId="77777777" w:rsidR="00D4277D" w:rsidRDefault="00D4277D">
      <w:r>
        <w:t>Evaluation of algebraic expressions</w:t>
      </w:r>
    </w:p>
    <w:p w14:paraId="30068313" w14:textId="77777777" w:rsidR="00D4277D" w:rsidRDefault="00D4277D">
      <w:r>
        <w:t>Factors and coefficients</w:t>
      </w:r>
    </w:p>
    <w:p w14:paraId="04DF3DAF" w14:textId="77777777" w:rsidR="00D4277D" w:rsidRDefault="00D4277D">
      <w:r>
        <w:t>Distributive property</w:t>
      </w:r>
    </w:p>
    <w:p w14:paraId="034E0485" w14:textId="77777777" w:rsidR="00D4277D" w:rsidRDefault="00D4277D">
      <w:r>
        <w:t>Terms, Like terms and addition of like terms, addition of like terms with exponents</w:t>
      </w:r>
    </w:p>
    <w:p w14:paraId="631020A8" w14:textId="77777777" w:rsidR="00D4277D" w:rsidRDefault="00D4277D">
      <w:r>
        <w:t>Exponents, including negative exponents and zero as an exponent</w:t>
      </w:r>
    </w:p>
    <w:p w14:paraId="7CC1ABAA" w14:textId="77777777" w:rsidR="00D4277D" w:rsidRDefault="00D4277D">
      <w:r>
        <w:t>Powers of negative numbers and evaluation of powers</w:t>
      </w:r>
    </w:p>
    <w:p w14:paraId="2CE39969" w14:textId="77777777" w:rsidR="00D4277D" w:rsidRDefault="00D4277D">
      <w:r>
        <w:t>Roots</w:t>
      </w:r>
    </w:p>
    <w:p w14:paraId="32812657" w14:textId="77777777" w:rsidR="00D4277D" w:rsidRDefault="00D4277D">
      <w:r>
        <w:t>Product rule for exponents</w:t>
      </w:r>
    </w:p>
    <w:p w14:paraId="1FA89F3D" w14:textId="77777777" w:rsidR="00D4277D" w:rsidRDefault="00D4277D">
      <w:r>
        <w:t>Review of numerical and algebraic expressions</w:t>
      </w:r>
    </w:p>
    <w:p w14:paraId="22F1B384" w14:textId="77777777" w:rsidR="00D4277D" w:rsidRDefault="00D4277D">
      <w:r>
        <w:t>Statements and sentences</w:t>
      </w:r>
    </w:p>
    <w:p w14:paraId="2D8085F4" w14:textId="77777777" w:rsidR="00D4277D" w:rsidRDefault="00D4277D">
      <w:r>
        <w:t>Conditional equations</w:t>
      </w:r>
    </w:p>
    <w:p w14:paraId="369FA18E" w14:textId="77777777" w:rsidR="00D4277D" w:rsidRDefault="00D4277D">
      <w:r>
        <w:t>Equivalent equations</w:t>
      </w:r>
    </w:p>
    <w:p w14:paraId="25059C1B" w14:textId="77777777" w:rsidR="00D4277D" w:rsidRDefault="00D4277D">
      <w:r>
        <w:t>Additive and multiplicative properties of equality</w:t>
      </w:r>
    </w:p>
    <w:p w14:paraId="63427147" w14:textId="77777777" w:rsidR="00D4277D" w:rsidRDefault="00D4277D">
      <w:r>
        <w:t>Solution of equations</w:t>
      </w:r>
    </w:p>
    <w:p w14:paraId="070096D9" w14:textId="77777777" w:rsidR="00D4277D" w:rsidRDefault="00D4277D">
      <w:r>
        <w:t>Simplifying decimal equations</w:t>
      </w:r>
    </w:p>
    <w:p w14:paraId="3CA7C572" w14:textId="77777777" w:rsidR="00D4277D" w:rsidRDefault="00D4277D">
      <w:r>
        <w:t>Fractional and decimal parts of numbers</w:t>
      </w:r>
    </w:p>
    <w:p w14:paraId="0B4E6C40" w14:textId="77777777" w:rsidR="00D4277D" w:rsidRDefault="00D4277D">
      <w:r>
        <w:t>Functional notation</w:t>
      </w:r>
    </w:p>
    <w:p w14:paraId="5A9B91D0" w14:textId="77777777" w:rsidR="00D4277D" w:rsidRDefault="00D4277D">
      <w:r>
        <w:t>Algebraic phrases</w:t>
      </w:r>
    </w:p>
    <w:p w14:paraId="1D35CC1B" w14:textId="77777777" w:rsidR="00D4277D" w:rsidRDefault="00D4277D">
      <w:r>
        <w:t>Equations with parentheses</w:t>
      </w:r>
    </w:p>
    <w:p w14:paraId="33E3DEBB" w14:textId="77777777" w:rsidR="00D4277D" w:rsidRDefault="00D4277D">
      <w:r>
        <w:t>Products of prime factors</w:t>
      </w:r>
    </w:p>
    <w:p w14:paraId="47E48B3E" w14:textId="77777777" w:rsidR="00D4277D" w:rsidRDefault="00D4277D">
      <w:r>
        <w:t>Statements about unequal quantities</w:t>
      </w:r>
    </w:p>
    <w:p w14:paraId="57619A80" w14:textId="77777777" w:rsidR="00316FEA" w:rsidRDefault="00316FEA"/>
    <w:p w14:paraId="4BB8B9CE" w14:textId="77777777" w:rsidR="00316FEA" w:rsidRDefault="00316FEA" w:rsidP="00316FEA">
      <w:r>
        <w:lastRenderedPageBreak/>
        <w:t>The second quarter we covered the following topics:</w:t>
      </w:r>
    </w:p>
    <w:p w14:paraId="08BCF6AC" w14:textId="77777777" w:rsidR="00316FEA" w:rsidRDefault="00316FEA" w:rsidP="00316FEA"/>
    <w:p w14:paraId="544FC800" w14:textId="77777777" w:rsidR="00316FEA" w:rsidRDefault="00316FEA" w:rsidP="00316FEA">
      <w:r>
        <w:t>Factoring the greatest common factor</w:t>
      </w:r>
    </w:p>
    <w:p w14:paraId="13B88597" w14:textId="77777777" w:rsidR="00316FEA" w:rsidRDefault="00316FEA" w:rsidP="00316FEA">
      <w:r>
        <w:t>Canceling factors</w:t>
      </w:r>
    </w:p>
    <w:p w14:paraId="28E9A050" w14:textId="77777777" w:rsidR="00316FEA" w:rsidRDefault="00316FEA" w:rsidP="00316FEA">
      <w:r>
        <w:t>Distributive property with exponents</w:t>
      </w:r>
    </w:p>
    <w:p w14:paraId="25B7E838" w14:textId="77777777" w:rsidR="00316FEA" w:rsidRDefault="00316FEA" w:rsidP="00316FEA">
      <w:r>
        <w:t>Negative exponents</w:t>
      </w:r>
    </w:p>
    <w:p w14:paraId="1B5466F1" w14:textId="77777777" w:rsidR="00316FEA" w:rsidRDefault="00316FEA" w:rsidP="00316FEA">
      <w:r>
        <w:t>Inequalities</w:t>
      </w:r>
    </w:p>
    <w:p w14:paraId="0FFDE0AE" w14:textId="77777777" w:rsidR="00316FEA" w:rsidRDefault="00316FEA" w:rsidP="00316FEA">
      <w:r>
        <w:t>Graphical solutions of inequalities</w:t>
      </w:r>
    </w:p>
    <w:p w14:paraId="19A11E5F" w14:textId="77777777" w:rsidR="00316FEA" w:rsidRDefault="00316FEA" w:rsidP="00316FEA">
      <w:r>
        <w:t>Ratio problems</w:t>
      </w:r>
    </w:p>
    <w:p w14:paraId="5516EDF7" w14:textId="77777777" w:rsidR="00316FEA" w:rsidRDefault="00316FEA" w:rsidP="00316FEA">
      <w:proofErr w:type="spellStart"/>
      <w:r>
        <w:t>Tric</w:t>
      </w:r>
      <w:bookmarkStart w:id="0" w:name="_GoBack"/>
      <w:bookmarkEnd w:id="0"/>
      <w:r>
        <w:t>hotomy</w:t>
      </w:r>
      <w:proofErr w:type="spellEnd"/>
      <w:r>
        <w:t xml:space="preserve"> Axiom</w:t>
      </w:r>
    </w:p>
    <w:p w14:paraId="6BB3F332" w14:textId="77777777" w:rsidR="00316FEA" w:rsidRDefault="00316FEA" w:rsidP="00316FEA">
      <w:r>
        <w:t>Negated inequalities</w:t>
      </w:r>
    </w:p>
    <w:p w14:paraId="7185B687" w14:textId="77777777" w:rsidR="00316FEA" w:rsidRDefault="00316FEA" w:rsidP="00316FEA">
      <w:r>
        <w:t>Quotient rule for exponents</w:t>
      </w:r>
    </w:p>
    <w:p w14:paraId="31B85281" w14:textId="77777777" w:rsidR="00316FEA" w:rsidRDefault="00316FEA" w:rsidP="00316FEA">
      <w:r>
        <w:t>Addition of like terms in rational expressions</w:t>
      </w:r>
    </w:p>
    <w:p w14:paraId="0741E347" w14:textId="77777777" w:rsidR="00316FEA" w:rsidRDefault="00316FEA" w:rsidP="00316FEA">
      <w:r>
        <w:t>Solving multivariable equations</w:t>
      </w:r>
    </w:p>
    <w:p w14:paraId="05B8C80E" w14:textId="77777777" w:rsidR="00316FEA" w:rsidRDefault="00316FEA" w:rsidP="00316FEA">
      <w:r>
        <w:t>Least common multiples of algebraic expressions</w:t>
      </w:r>
    </w:p>
    <w:p w14:paraId="1CDF697A" w14:textId="77777777" w:rsidR="00316FEA" w:rsidRDefault="00316FEA" w:rsidP="00316FEA">
      <w:r>
        <w:t>Addition of rational expressions</w:t>
      </w:r>
    </w:p>
    <w:p w14:paraId="41DE1D20" w14:textId="77777777" w:rsidR="00316FEA" w:rsidRDefault="00316FEA" w:rsidP="00316FEA">
      <w:r>
        <w:t>Range, median, mode, and mean</w:t>
      </w:r>
    </w:p>
    <w:p w14:paraId="01102A1F" w14:textId="77777777" w:rsidR="00316FEA" w:rsidRDefault="00316FEA" w:rsidP="00316FEA">
      <w:r>
        <w:t>Conjunctions</w:t>
      </w:r>
    </w:p>
    <w:p w14:paraId="642CA467" w14:textId="0043E18E" w:rsidR="00316FEA" w:rsidRDefault="00D32A61" w:rsidP="00316FEA">
      <w:r>
        <w:t>Percent’s</w:t>
      </w:r>
      <w:r w:rsidR="00316FEA">
        <w:t xml:space="preserve"> less than and greater than 100</w:t>
      </w:r>
    </w:p>
    <w:p w14:paraId="1FABE5A7" w14:textId="77777777" w:rsidR="00316FEA" w:rsidRDefault="00316FEA" w:rsidP="00316FEA">
      <w:r>
        <w:t>Addition of polynomials</w:t>
      </w:r>
    </w:p>
    <w:p w14:paraId="2095FBA1" w14:textId="77777777" w:rsidR="00316FEA" w:rsidRDefault="00316FEA" w:rsidP="00316FEA">
      <w:r>
        <w:t>Multiplication of polynomials</w:t>
      </w:r>
    </w:p>
    <w:p w14:paraId="34E31FAA" w14:textId="77777777" w:rsidR="00316FEA" w:rsidRDefault="00316FEA" w:rsidP="00316FEA">
      <w:r>
        <w:t>Cartesian coordinate system and ordered pairs</w:t>
      </w:r>
    </w:p>
    <w:p w14:paraId="08427DE0" w14:textId="77777777" w:rsidR="00316FEA" w:rsidRDefault="00316FEA" w:rsidP="00316FEA">
      <w:r>
        <w:t>Graphs of linear equations, vertical, and horizontal lines</w:t>
      </w:r>
    </w:p>
    <w:p w14:paraId="79E3A7EE" w14:textId="77777777" w:rsidR="00316FEA" w:rsidRDefault="00316FEA" w:rsidP="00316FEA">
      <w:r>
        <w:t>Overall average</w:t>
      </w:r>
    </w:p>
    <w:p w14:paraId="2DAE4016" w14:textId="77777777" w:rsidR="00316FEA" w:rsidRDefault="00316FEA" w:rsidP="00316FEA">
      <w:r>
        <w:t>Power rule for exponents</w:t>
      </w:r>
    </w:p>
    <w:p w14:paraId="10DD51C1" w14:textId="77777777" w:rsidR="00316FEA" w:rsidRDefault="00316FEA" w:rsidP="00316FEA">
      <w:r>
        <w:t>Conversions of volume</w:t>
      </w:r>
    </w:p>
    <w:p w14:paraId="159610B7" w14:textId="77777777" w:rsidR="00316FEA" w:rsidRDefault="00316FEA" w:rsidP="00316FEA">
      <w:r>
        <w:t>Substitution axiom and solving simultaneous equations by substitution</w:t>
      </w:r>
    </w:p>
    <w:p w14:paraId="390BE76A" w14:textId="77777777" w:rsidR="00316FEA" w:rsidRDefault="00316FEA" w:rsidP="00316FEA">
      <w:r>
        <w:t>Division rule for complex fractions</w:t>
      </w:r>
    </w:p>
    <w:p w14:paraId="18B9AA6C" w14:textId="77777777" w:rsidR="00316FEA" w:rsidRDefault="00316FEA" w:rsidP="00316FEA">
      <w:r>
        <w:t>Finite and infinite sets and membership in a set</w:t>
      </w:r>
    </w:p>
    <w:p w14:paraId="25CBADB4" w14:textId="77777777" w:rsidR="00316FEA" w:rsidRDefault="00316FEA" w:rsidP="00316FEA">
      <w:r>
        <w:t>Rearranging equations before graphing</w:t>
      </w:r>
    </w:p>
    <w:p w14:paraId="11D39C46" w14:textId="77777777" w:rsidR="00316FEA" w:rsidRDefault="00316FEA" w:rsidP="00316FEA">
      <w:r>
        <w:t>Addition of algebraic expressions with negative exponents</w:t>
      </w:r>
    </w:p>
    <w:p w14:paraId="7E1EE0A6" w14:textId="77777777" w:rsidR="00316FEA" w:rsidRDefault="00316FEA" w:rsidP="00316FEA">
      <w:r>
        <w:t>Percent word problems</w:t>
      </w:r>
    </w:p>
    <w:p w14:paraId="019D3B7E" w14:textId="77777777" w:rsidR="00316FEA" w:rsidRDefault="00316FEA" w:rsidP="00316FEA">
      <w:r>
        <w:t>Rearranging before substitution</w:t>
      </w:r>
    </w:p>
    <w:p w14:paraId="07FFF591" w14:textId="77777777" w:rsidR="00316FEA" w:rsidRDefault="00316FEA" w:rsidP="00316FEA">
      <w:r>
        <w:t>Geometric solids—prisms and cylinders</w:t>
      </w:r>
    </w:p>
    <w:p w14:paraId="017C7646" w14:textId="77777777" w:rsidR="00316FEA" w:rsidRDefault="00316FEA" w:rsidP="00316FEA">
      <w:r>
        <w:t>Subsets of the set of real numbers</w:t>
      </w:r>
    </w:p>
    <w:p w14:paraId="1ED21C0F" w14:textId="77777777" w:rsidR="00316FEA" w:rsidRDefault="00316FEA" w:rsidP="00316FEA">
      <w:r>
        <w:t>Higher order roots</w:t>
      </w:r>
    </w:p>
    <w:p w14:paraId="7D8B2541" w14:textId="77777777" w:rsidR="00316FEA" w:rsidRDefault="00316FEA" w:rsidP="00316FEA">
      <w:r>
        <w:t>Evaluating using plus and minus from roots in an equation</w:t>
      </w:r>
    </w:p>
    <w:p w14:paraId="5E212C57" w14:textId="77777777" w:rsidR="00316FEA" w:rsidRDefault="00316FEA" w:rsidP="00316FEA">
      <w:r>
        <w:t>Product of square roots rule</w:t>
      </w:r>
    </w:p>
    <w:p w14:paraId="39AEFE04" w14:textId="77777777" w:rsidR="00316FEA" w:rsidRDefault="00316FEA" w:rsidP="00316FEA">
      <w:r>
        <w:t>Repeating decimals</w:t>
      </w:r>
    </w:p>
    <w:p w14:paraId="0953B553" w14:textId="77777777" w:rsidR="00316FEA" w:rsidRDefault="00316FEA" w:rsidP="00316FEA"/>
    <w:p w14:paraId="6B5FEAC5" w14:textId="77777777" w:rsidR="00316FEA" w:rsidRDefault="00316FEA" w:rsidP="00316FEA"/>
    <w:p w14:paraId="56711829" w14:textId="77777777" w:rsidR="00316FEA" w:rsidRDefault="00316FEA"/>
    <w:sectPr w:rsidR="00316FE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07"/>
    <w:rsid w:val="001D7417"/>
    <w:rsid w:val="00316FEA"/>
    <w:rsid w:val="00451107"/>
    <w:rsid w:val="00474708"/>
    <w:rsid w:val="0056116C"/>
    <w:rsid w:val="00567BB5"/>
    <w:rsid w:val="0074569F"/>
    <w:rsid w:val="00C60F38"/>
    <w:rsid w:val="00D32A61"/>
    <w:rsid w:val="00D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1B6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Watanabe</dc:creator>
  <cp:keywords/>
  <cp:lastModifiedBy>Janet</cp:lastModifiedBy>
  <cp:revision>4</cp:revision>
  <cp:lastPrinted>1901-01-01T08:00:00Z</cp:lastPrinted>
  <dcterms:created xsi:type="dcterms:W3CDTF">2019-01-15T23:09:00Z</dcterms:created>
  <dcterms:modified xsi:type="dcterms:W3CDTF">2019-01-15T23:10:00Z</dcterms:modified>
</cp:coreProperties>
</file>