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CE" w:rsidRPr="00C670CE" w:rsidRDefault="00C670CE" w:rsidP="00C670CE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C670CE">
        <w:rPr>
          <w:rFonts w:ascii="Calibri" w:hAnsi="Calibri"/>
          <w:b/>
          <w:color w:val="000000"/>
          <w:sz w:val="28"/>
          <w:szCs w:val="28"/>
          <w:u w:val="single"/>
        </w:rPr>
        <w:t>English 7</w:t>
      </w:r>
    </w:p>
    <w:p w:rsidR="00C670CE" w:rsidRPr="00C670CE" w:rsidRDefault="00C670CE" w:rsidP="00C670CE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C670CE">
        <w:rPr>
          <w:rFonts w:ascii="Calibri" w:hAnsi="Calibri"/>
          <w:b/>
          <w:color w:val="000000"/>
          <w:sz w:val="28"/>
          <w:szCs w:val="28"/>
          <w:u w:val="single"/>
        </w:rPr>
        <w:t>Quarter 4</w:t>
      </w:r>
    </w:p>
    <w:p w:rsidR="00C670CE" w:rsidRPr="00C670CE" w:rsidRDefault="00C670CE" w:rsidP="00C670CE">
      <w:pPr>
        <w:pStyle w:val="NormalWeb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C670CE" w:rsidRPr="00C670CE" w:rsidRDefault="00C670CE" w:rsidP="00C670CE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C670CE">
        <w:rPr>
          <w:rFonts w:ascii="Calibri" w:hAnsi="Calibri"/>
          <w:color w:val="000000"/>
          <w:sz w:val="28"/>
          <w:szCs w:val="28"/>
        </w:rPr>
        <w:t>Literary Analysis of Chasing Jupiter</w:t>
      </w:r>
    </w:p>
    <w:p w:rsidR="00C670CE" w:rsidRPr="00C670CE" w:rsidRDefault="00C670CE" w:rsidP="00C670CE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C670CE" w:rsidRPr="00C670CE" w:rsidRDefault="00C670CE" w:rsidP="00C670CE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C670CE">
        <w:rPr>
          <w:rFonts w:ascii="Calibri" w:hAnsi="Calibri"/>
          <w:color w:val="000000"/>
          <w:sz w:val="28"/>
          <w:szCs w:val="28"/>
        </w:rPr>
        <w:t>Homework/Class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C670CE">
        <w:rPr>
          <w:rFonts w:ascii="Calibri" w:hAnsi="Calibri"/>
          <w:color w:val="000000"/>
          <w:sz w:val="28"/>
          <w:szCs w:val="28"/>
        </w:rPr>
        <w:t>work: Journaling, "quick writes", note taking, essay structure, vocabulary, reading comprehension.</w:t>
      </w:r>
    </w:p>
    <w:p w:rsidR="00C670CE" w:rsidRPr="00C670CE" w:rsidRDefault="00C670CE" w:rsidP="00C670CE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AD43F2" w:rsidRPr="00C670CE" w:rsidRDefault="00AD43F2">
      <w:pPr>
        <w:rPr>
          <w:sz w:val="28"/>
          <w:szCs w:val="28"/>
        </w:rPr>
      </w:pPr>
    </w:p>
    <w:sectPr w:rsidR="00AD43F2" w:rsidRPr="00C670CE" w:rsidSect="00AD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0CE"/>
    <w:rsid w:val="00AD43F2"/>
    <w:rsid w:val="00C6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0C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 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2017-03-21T21:37:00Z</dcterms:created>
  <dcterms:modified xsi:type="dcterms:W3CDTF">2017-03-21T21:38:00Z</dcterms:modified>
</cp:coreProperties>
</file>